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1"/>
        <w:tblpPr w:leftFromText="141" w:rightFromText="141" w:vertAnchor="text" w:horzAnchor="margin" w:tblpXSpec="center" w:tblpY="47"/>
        <w:tblW w:w="153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2132"/>
        <w:gridCol w:w="1984"/>
        <w:gridCol w:w="1985"/>
        <w:gridCol w:w="1842"/>
        <w:gridCol w:w="1985"/>
        <w:gridCol w:w="1842"/>
        <w:gridCol w:w="1843"/>
      </w:tblGrid>
      <w:tr w:rsidR="002202E5" w:rsidRPr="002202E5" w14:paraId="06DE2869" w14:textId="77777777" w:rsidTr="00976107">
        <w:trPr>
          <w:trHeight w:val="847"/>
        </w:trPr>
        <w:tc>
          <w:tcPr>
            <w:tcW w:w="1696" w:type="dxa"/>
          </w:tcPr>
          <w:p w14:paraId="0CDE8B7D" w14:textId="2E402654" w:rsidR="0002134F" w:rsidRPr="009538C1" w:rsidRDefault="0002134F" w:rsidP="00F63420">
            <w:pPr>
              <w:rPr>
                <w:rFonts w:ascii="Calibri" w:eastAsia="Calibri" w:hAnsi="Calibri" w:cs="Calibri"/>
                <w:b/>
              </w:rPr>
            </w:pPr>
            <w:r w:rsidRPr="009538C1">
              <w:rPr>
                <w:rFonts w:ascii="Calibri" w:eastAsia="Calibri" w:hAnsi="Calibri" w:cs="Calibri"/>
                <w:b/>
              </w:rPr>
              <w:t>Cardápio</w:t>
            </w:r>
          </w:p>
        </w:tc>
        <w:tc>
          <w:tcPr>
            <w:tcW w:w="2132" w:type="dxa"/>
          </w:tcPr>
          <w:p w14:paraId="5099F3F4" w14:textId="77777777" w:rsidR="00AA04EC" w:rsidRPr="009538C1" w:rsidRDefault="0002134F" w:rsidP="00F63420">
            <w:pPr>
              <w:rPr>
                <w:rFonts w:ascii="Calibri" w:eastAsia="Calibri" w:hAnsi="Calibri" w:cs="Calibri"/>
                <w:b/>
              </w:rPr>
            </w:pPr>
            <w:r w:rsidRPr="009538C1">
              <w:rPr>
                <w:rFonts w:ascii="Calibri" w:eastAsia="Calibri" w:hAnsi="Calibri" w:cs="Calibri"/>
                <w:b/>
              </w:rPr>
              <w:t>Segunda-feira</w:t>
            </w:r>
          </w:p>
          <w:p w14:paraId="3D30C4A9" w14:textId="4BAEA7C8" w:rsidR="0002134F" w:rsidRPr="009538C1" w:rsidRDefault="00630675" w:rsidP="00F6342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03</w:t>
            </w:r>
            <w:r w:rsidR="00012147">
              <w:rPr>
                <w:rFonts w:ascii="Calibri" w:eastAsia="Calibri" w:hAnsi="Calibri" w:cs="Calibri"/>
                <w:b/>
              </w:rPr>
              <w:t>/</w:t>
            </w:r>
            <w:r w:rsidR="004F5596">
              <w:rPr>
                <w:rFonts w:ascii="Calibri" w:eastAsia="Calibri" w:hAnsi="Calibri" w:cs="Calibri"/>
                <w:b/>
              </w:rPr>
              <w:t>0</w:t>
            </w:r>
            <w:r>
              <w:rPr>
                <w:rFonts w:ascii="Calibri" w:eastAsia="Calibri" w:hAnsi="Calibri" w:cs="Calibri"/>
                <w:b/>
              </w:rPr>
              <w:t>2</w:t>
            </w:r>
          </w:p>
          <w:p w14:paraId="12F56C40" w14:textId="77777777" w:rsidR="00BA1DB6" w:rsidRPr="009538C1" w:rsidRDefault="00BA1DB6" w:rsidP="00F63420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4" w:type="dxa"/>
          </w:tcPr>
          <w:p w14:paraId="6C469975" w14:textId="77777777" w:rsidR="0002134F" w:rsidRPr="009538C1" w:rsidRDefault="0002134F" w:rsidP="00F63420">
            <w:pPr>
              <w:rPr>
                <w:rFonts w:ascii="Calibri" w:eastAsia="Calibri" w:hAnsi="Calibri" w:cs="Calibri"/>
                <w:b/>
              </w:rPr>
            </w:pPr>
            <w:r w:rsidRPr="009538C1">
              <w:rPr>
                <w:rFonts w:ascii="Calibri" w:eastAsia="Calibri" w:hAnsi="Calibri" w:cs="Calibri"/>
                <w:b/>
              </w:rPr>
              <w:t>Terça-feira</w:t>
            </w:r>
          </w:p>
          <w:p w14:paraId="6B79FEE9" w14:textId="487C3685" w:rsidR="00836F43" w:rsidRPr="009538C1" w:rsidRDefault="00630675" w:rsidP="00F6342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04</w:t>
            </w:r>
            <w:r w:rsidR="00824527">
              <w:rPr>
                <w:rFonts w:ascii="Calibri" w:eastAsia="Calibri" w:hAnsi="Calibri" w:cs="Calibri"/>
                <w:b/>
              </w:rPr>
              <w:t>/</w:t>
            </w:r>
            <w:r w:rsidR="004F5596">
              <w:rPr>
                <w:rFonts w:ascii="Calibri" w:eastAsia="Calibri" w:hAnsi="Calibri" w:cs="Calibri"/>
                <w:b/>
              </w:rPr>
              <w:t>0</w:t>
            </w:r>
            <w:r>
              <w:rPr>
                <w:rFonts w:ascii="Calibri" w:eastAsia="Calibri" w:hAnsi="Calibri" w:cs="Calibri"/>
                <w:b/>
              </w:rPr>
              <w:t>2</w:t>
            </w:r>
          </w:p>
          <w:p w14:paraId="42350F94" w14:textId="77777777" w:rsidR="00836F43" w:rsidRPr="009538C1" w:rsidRDefault="00836F43" w:rsidP="00F63420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5" w:type="dxa"/>
          </w:tcPr>
          <w:p w14:paraId="08A38001" w14:textId="77777777" w:rsidR="00F16D4D" w:rsidRPr="009538C1" w:rsidRDefault="00F16D4D" w:rsidP="00F63420">
            <w:pPr>
              <w:rPr>
                <w:rFonts w:ascii="Calibri" w:eastAsia="Calibri" w:hAnsi="Calibri" w:cs="Calibri"/>
                <w:b/>
              </w:rPr>
            </w:pPr>
            <w:r w:rsidRPr="009538C1">
              <w:rPr>
                <w:rFonts w:ascii="Calibri" w:eastAsia="Calibri" w:hAnsi="Calibri" w:cs="Calibri"/>
                <w:b/>
              </w:rPr>
              <w:t>Quarta-feira</w:t>
            </w:r>
          </w:p>
          <w:p w14:paraId="037254AC" w14:textId="04E53F3C" w:rsidR="0002134F" w:rsidRPr="009538C1" w:rsidRDefault="00630675" w:rsidP="001F4B8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05</w:t>
            </w:r>
            <w:r w:rsidR="00E54530">
              <w:rPr>
                <w:rFonts w:ascii="Calibri" w:eastAsia="Calibri" w:hAnsi="Calibri" w:cs="Calibri"/>
                <w:b/>
              </w:rPr>
              <w:t>/</w:t>
            </w:r>
            <w:r w:rsidR="004F5596">
              <w:rPr>
                <w:rFonts w:ascii="Calibri" w:eastAsia="Calibri" w:hAnsi="Calibri" w:cs="Calibri"/>
                <w:b/>
              </w:rPr>
              <w:t>0</w:t>
            </w: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1842" w:type="dxa"/>
          </w:tcPr>
          <w:p w14:paraId="542707B3" w14:textId="77777777" w:rsidR="00AA04EC" w:rsidRPr="009538C1" w:rsidRDefault="0002134F" w:rsidP="00F63420">
            <w:pPr>
              <w:rPr>
                <w:rFonts w:ascii="Calibri" w:eastAsia="Calibri" w:hAnsi="Calibri" w:cs="Calibri"/>
                <w:b/>
              </w:rPr>
            </w:pPr>
            <w:r w:rsidRPr="009538C1">
              <w:rPr>
                <w:rFonts w:ascii="Calibri" w:eastAsia="Calibri" w:hAnsi="Calibri" w:cs="Calibri"/>
                <w:b/>
              </w:rPr>
              <w:t>Quinta-feira</w:t>
            </w:r>
          </w:p>
          <w:p w14:paraId="785F4739" w14:textId="72B4A8CF" w:rsidR="0002134F" w:rsidRPr="009538C1" w:rsidRDefault="00630675" w:rsidP="001F4B8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06</w:t>
            </w:r>
            <w:r w:rsidR="008B0AA7">
              <w:rPr>
                <w:rFonts w:ascii="Calibri" w:eastAsia="Calibri" w:hAnsi="Calibri" w:cs="Calibri"/>
                <w:b/>
              </w:rPr>
              <w:t>/</w:t>
            </w:r>
            <w:r w:rsidR="004F5596">
              <w:rPr>
                <w:rFonts w:ascii="Calibri" w:eastAsia="Calibri" w:hAnsi="Calibri" w:cs="Calibri"/>
                <w:b/>
              </w:rPr>
              <w:t>0</w:t>
            </w: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1985" w:type="dxa"/>
          </w:tcPr>
          <w:p w14:paraId="7A3C56CE" w14:textId="77777777" w:rsidR="0002134F" w:rsidRPr="009538C1" w:rsidRDefault="0002134F" w:rsidP="00F63420">
            <w:pPr>
              <w:rPr>
                <w:rFonts w:ascii="Calibri" w:eastAsia="Calibri" w:hAnsi="Calibri" w:cs="Calibri"/>
                <w:b/>
              </w:rPr>
            </w:pPr>
            <w:r w:rsidRPr="009538C1">
              <w:rPr>
                <w:rFonts w:ascii="Calibri" w:eastAsia="Calibri" w:hAnsi="Calibri" w:cs="Calibri"/>
                <w:b/>
              </w:rPr>
              <w:t>Sexta-feira</w:t>
            </w:r>
          </w:p>
          <w:p w14:paraId="77DB1BD6" w14:textId="01AB0810" w:rsidR="0002134F" w:rsidRPr="009538C1" w:rsidRDefault="00630675" w:rsidP="001245D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07</w:t>
            </w:r>
            <w:r w:rsidR="001F4B86">
              <w:rPr>
                <w:rFonts w:ascii="Calibri" w:eastAsia="Calibri" w:hAnsi="Calibri" w:cs="Calibri"/>
                <w:b/>
              </w:rPr>
              <w:t>/</w:t>
            </w:r>
            <w:r w:rsidR="004F5596">
              <w:rPr>
                <w:rFonts w:ascii="Calibri" w:eastAsia="Calibri" w:hAnsi="Calibri" w:cs="Calibri"/>
                <w:b/>
              </w:rPr>
              <w:t>0</w:t>
            </w: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1842" w:type="dxa"/>
          </w:tcPr>
          <w:p w14:paraId="2BC7DC73" w14:textId="77777777" w:rsidR="0002134F" w:rsidRPr="009538C1" w:rsidRDefault="0002134F" w:rsidP="00F63420">
            <w:pPr>
              <w:rPr>
                <w:rFonts w:ascii="Calibri" w:eastAsia="Calibri" w:hAnsi="Calibri" w:cs="Calibri"/>
                <w:b/>
              </w:rPr>
            </w:pPr>
            <w:r w:rsidRPr="009538C1">
              <w:rPr>
                <w:rFonts w:ascii="Calibri" w:eastAsia="Calibri" w:hAnsi="Calibri" w:cs="Calibri"/>
                <w:b/>
              </w:rPr>
              <w:t>Sábado</w:t>
            </w:r>
          </w:p>
          <w:p w14:paraId="2D60FD6C" w14:textId="24CC91AA" w:rsidR="0002134F" w:rsidRPr="009538C1" w:rsidRDefault="00402A94" w:rsidP="001F4B8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0</w:t>
            </w:r>
            <w:r w:rsidR="00630675">
              <w:rPr>
                <w:rFonts w:ascii="Calibri" w:eastAsia="Calibri" w:hAnsi="Calibri" w:cs="Calibri"/>
                <w:b/>
              </w:rPr>
              <w:t>8</w:t>
            </w:r>
            <w:r w:rsidR="001F4B86">
              <w:rPr>
                <w:rFonts w:ascii="Calibri" w:eastAsia="Calibri" w:hAnsi="Calibri" w:cs="Calibri"/>
                <w:b/>
              </w:rPr>
              <w:t>/</w:t>
            </w:r>
            <w:r w:rsidR="004F5596">
              <w:rPr>
                <w:rFonts w:ascii="Calibri" w:eastAsia="Calibri" w:hAnsi="Calibri" w:cs="Calibri"/>
                <w:b/>
              </w:rPr>
              <w:t>0</w:t>
            </w:r>
            <w:r w:rsidR="00630675"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1843" w:type="dxa"/>
          </w:tcPr>
          <w:p w14:paraId="7CE6E34F" w14:textId="77777777" w:rsidR="0002134F" w:rsidRPr="009538C1" w:rsidRDefault="0002134F" w:rsidP="00F63420">
            <w:pPr>
              <w:rPr>
                <w:rFonts w:ascii="Calibri" w:eastAsia="Calibri" w:hAnsi="Calibri" w:cs="Calibri"/>
                <w:b/>
              </w:rPr>
            </w:pPr>
            <w:r w:rsidRPr="009538C1">
              <w:rPr>
                <w:rFonts w:ascii="Calibri" w:eastAsia="Calibri" w:hAnsi="Calibri" w:cs="Calibri"/>
                <w:b/>
              </w:rPr>
              <w:t>Domingo</w:t>
            </w:r>
          </w:p>
          <w:p w14:paraId="40AB4E0D" w14:textId="3DDCBB01" w:rsidR="00864D3F" w:rsidRPr="009538C1" w:rsidRDefault="00402A94" w:rsidP="0031738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0</w:t>
            </w:r>
            <w:r w:rsidR="00630675">
              <w:rPr>
                <w:rFonts w:ascii="Calibri" w:eastAsia="Calibri" w:hAnsi="Calibri" w:cs="Calibri"/>
                <w:b/>
              </w:rPr>
              <w:t>9</w:t>
            </w:r>
            <w:r w:rsidR="001F4B86">
              <w:rPr>
                <w:rFonts w:ascii="Calibri" w:eastAsia="Calibri" w:hAnsi="Calibri" w:cs="Calibri"/>
                <w:b/>
              </w:rPr>
              <w:t>/</w:t>
            </w:r>
            <w:r w:rsidR="004F5596">
              <w:rPr>
                <w:rFonts w:ascii="Calibri" w:eastAsia="Calibri" w:hAnsi="Calibri" w:cs="Calibri"/>
                <w:b/>
              </w:rPr>
              <w:t>0</w:t>
            </w:r>
            <w:r>
              <w:rPr>
                <w:rFonts w:ascii="Calibri" w:eastAsia="Calibri" w:hAnsi="Calibri" w:cs="Calibri"/>
                <w:b/>
              </w:rPr>
              <w:t>2</w:t>
            </w:r>
          </w:p>
        </w:tc>
      </w:tr>
      <w:tr w:rsidR="002202E5" w:rsidRPr="002202E5" w14:paraId="6F2AF13A" w14:textId="77777777" w:rsidTr="00976107">
        <w:trPr>
          <w:trHeight w:val="1580"/>
        </w:trPr>
        <w:tc>
          <w:tcPr>
            <w:tcW w:w="1696" w:type="dxa"/>
            <w:tcBorders>
              <w:bottom w:val="single" w:sz="4" w:space="0" w:color="000000"/>
            </w:tcBorders>
          </w:tcPr>
          <w:p w14:paraId="13C0F5E6" w14:textId="7A94E2F0" w:rsidR="00A8286E" w:rsidRPr="009538C1" w:rsidRDefault="00A8286E" w:rsidP="00F63420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 w:rsidRPr="009538C1">
              <w:rPr>
                <w:rFonts w:ascii="Calibri" w:eastAsia="Calibri" w:hAnsi="Calibri" w:cs="Calibri"/>
                <w:b/>
              </w:rPr>
              <w:t xml:space="preserve">FIXO </w:t>
            </w:r>
          </w:p>
          <w:p w14:paraId="6CA64368" w14:textId="77777777" w:rsidR="00A8286E" w:rsidRPr="009538C1" w:rsidRDefault="00A8286E" w:rsidP="00F63420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32" w:type="dxa"/>
            <w:tcBorders>
              <w:bottom w:val="single" w:sz="4" w:space="0" w:color="000000"/>
            </w:tcBorders>
          </w:tcPr>
          <w:p w14:paraId="4174D83B" w14:textId="77777777" w:rsidR="00A8286E" w:rsidRPr="009538C1" w:rsidRDefault="00805A33" w:rsidP="00F63420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 w:rsidRPr="009538C1">
              <w:rPr>
                <w:rFonts w:ascii="Calibri" w:eastAsia="Calibri" w:hAnsi="Calibri" w:cs="Calibri"/>
                <w:b/>
              </w:rPr>
              <w:t>A</w:t>
            </w:r>
            <w:r w:rsidR="00A8286E" w:rsidRPr="009538C1">
              <w:rPr>
                <w:rFonts w:ascii="Calibri" w:eastAsia="Calibri" w:hAnsi="Calibri" w:cs="Calibri"/>
                <w:b/>
              </w:rPr>
              <w:t>rroz branco</w:t>
            </w:r>
          </w:p>
          <w:p w14:paraId="3A981531" w14:textId="77777777" w:rsidR="00A8286E" w:rsidRPr="009538C1" w:rsidRDefault="00A8286E" w:rsidP="00F63420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 w:rsidRPr="009538C1">
              <w:rPr>
                <w:rFonts w:ascii="Calibri" w:eastAsia="Calibri" w:hAnsi="Calibri" w:cs="Calibri"/>
                <w:b/>
              </w:rPr>
              <w:t>Arroz integral</w:t>
            </w:r>
          </w:p>
          <w:p w14:paraId="7771D6C2" w14:textId="0D31FFD2" w:rsidR="00A8286E" w:rsidRPr="00100D89" w:rsidRDefault="00D64BF6" w:rsidP="00F63420">
            <w:pPr>
              <w:spacing w:line="36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538C1">
              <w:rPr>
                <w:rFonts w:ascii="Calibri" w:eastAsia="Calibri" w:hAnsi="Calibri" w:cs="Calibri"/>
                <w:b/>
              </w:rPr>
              <w:t xml:space="preserve">Feijão </w:t>
            </w:r>
            <w:r w:rsidR="00100D89">
              <w:rPr>
                <w:rFonts w:ascii="Calibri" w:eastAsia="Calibri" w:hAnsi="Calibri" w:cs="Calibri"/>
                <w:b/>
              </w:rPr>
              <w:t>carioca</w:t>
            </w:r>
          </w:p>
          <w:p w14:paraId="6548C823" w14:textId="011A7B2C" w:rsidR="00A8286E" w:rsidRPr="009538C1" w:rsidRDefault="0014555A" w:rsidP="00F63420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Proteína Vegetal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3432C3B4" w14:textId="77777777" w:rsidR="00A8286E" w:rsidRPr="009538C1" w:rsidRDefault="00A8286E" w:rsidP="00F63420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 w:rsidRPr="009538C1">
              <w:rPr>
                <w:rFonts w:ascii="Calibri" w:eastAsia="Calibri" w:hAnsi="Calibri" w:cs="Calibri"/>
                <w:b/>
              </w:rPr>
              <w:t>Arroz branco</w:t>
            </w:r>
          </w:p>
          <w:p w14:paraId="1A8A93D4" w14:textId="77777777" w:rsidR="00A8286E" w:rsidRPr="009538C1" w:rsidRDefault="00A8286E" w:rsidP="00F63420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 w:rsidRPr="009538C1">
              <w:rPr>
                <w:rFonts w:ascii="Calibri" w:eastAsia="Calibri" w:hAnsi="Calibri" w:cs="Calibri"/>
                <w:b/>
              </w:rPr>
              <w:t>Arroz integral</w:t>
            </w:r>
          </w:p>
          <w:p w14:paraId="5155F1C6" w14:textId="6C85567E" w:rsidR="00A8286E" w:rsidRPr="009538C1" w:rsidRDefault="00FC0074" w:rsidP="00F63420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 w:rsidRPr="009538C1">
              <w:rPr>
                <w:rFonts w:ascii="Calibri" w:eastAsia="Calibri" w:hAnsi="Calibri" w:cs="Calibri"/>
                <w:b/>
              </w:rPr>
              <w:t xml:space="preserve">Feijão </w:t>
            </w:r>
            <w:r w:rsidR="00100D89">
              <w:rPr>
                <w:rFonts w:ascii="Calibri" w:eastAsia="Calibri" w:hAnsi="Calibri" w:cs="Calibri"/>
                <w:b/>
              </w:rPr>
              <w:t>preto</w:t>
            </w:r>
          </w:p>
          <w:p w14:paraId="692916E3" w14:textId="482C1FAB" w:rsidR="00A8286E" w:rsidRPr="009538C1" w:rsidRDefault="0014555A" w:rsidP="0014555A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Proteína Vegetal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14:paraId="685FFA20" w14:textId="77777777" w:rsidR="00A8286E" w:rsidRPr="009538C1" w:rsidRDefault="00A8286E" w:rsidP="00F63420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 w:rsidRPr="009538C1">
              <w:rPr>
                <w:rFonts w:ascii="Calibri" w:eastAsia="Calibri" w:hAnsi="Calibri" w:cs="Calibri"/>
                <w:b/>
              </w:rPr>
              <w:t>Arroz branco</w:t>
            </w:r>
          </w:p>
          <w:p w14:paraId="450B7A89" w14:textId="77777777" w:rsidR="00A8286E" w:rsidRPr="009538C1" w:rsidRDefault="00A8286E" w:rsidP="00F63420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 w:rsidRPr="009538C1">
              <w:rPr>
                <w:rFonts w:ascii="Calibri" w:eastAsia="Calibri" w:hAnsi="Calibri" w:cs="Calibri"/>
                <w:b/>
              </w:rPr>
              <w:t>Arroz integral</w:t>
            </w:r>
          </w:p>
          <w:p w14:paraId="6468BC99" w14:textId="6333803C" w:rsidR="00A8286E" w:rsidRPr="009538C1" w:rsidRDefault="00FC0074" w:rsidP="00F63420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 w:rsidRPr="009538C1">
              <w:rPr>
                <w:rFonts w:ascii="Calibri" w:eastAsia="Calibri" w:hAnsi="Calibri" w:cs="Calibri"/>
                <w:b/>
              </w:rPr>
              <w:t xml:space="preserve">Feijão </w:t>
            </w:r>
            <w:r w:rsidR="00100D89">
              <w:rPr>
                <w:rFonts w:ascii="Calibri" w:eastAsia="Calibri" w:hAnsi="Calibri" w:cs="Calibri"/>
                <w:b/>
              </w:rPr>
              <w:t>carioca</w:t>
            </w:r>
          </w:p>
          <w:p w14:paraId="211829D4" w14:textId="4C7E7170" w:rsidR="00A8286E" w:rsidRPr="009538C1" w:rsidRDefault="0014555A" w:rsidP="00094A3D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Proteína Vegetal</w:t>
            </w:r>
            <w:r w:rsidR="00A8286E" w:rsidRPr="009538C1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14:paraId="3709613D" w14:textId="77777777" w:rsidR="00A8286E" w:rsidRPr="009538C1" w:rsidRDefault="00A8286E" w:rsidP="00F63420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 w:rsidRPr="009538C1">
              <w:rPr>
                <w:rFonts w:ascii="Calibri" w:eastAsia="Calibri" w:hAnsi="Calibri" w:cs="Calibri"/>
                <w:b/>
              </w:rPr>
              <w:t>Arroz branco</w:t>
            </w:r>
          </w:p>
          <w:p w14:paraId="7DE435FA" w14:textId="77777777" w:rsidR="00A8286E" w:rsidRPr="009538C1" w:rsidRDefault="00A8286E" w:rsidP="00F63420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 w:rsidRPr="009538C1">
              <w:rPr>
                <w:rFonts w:ascii="Calibri" w:eastAsia="Calibri" w:hAnsi="Calibri" w:cs="Calibri"/>
                <w:b/>
              </w:rPr>
              <w:t>Arroz integral</w:t>
            </w:r>
          </w:p>
          <w:p w14:paraId="36F7A956" w14:textId="77777777" w:rsidR="00A8286E" w:rsidRPr="009538C1" w:rsidRDefault="00A8286E" w:rsidP="00F63420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 w:rsidRPr="009538C1">
              <w:rPr>
                <w:rFonts w:ascii="Calibri" w:eastAsia="Calibri" w:hAnsi="Calibri" w:cs="Calibri"/>
                <w:b/>
              </w:rPr>
              <w:t>Feijão preto</w:t>
            </w:r>
          </w:p>
          <w:p w14:paraId="56282946" w14:textId="48780430" w:rsidR="00A8286E" w:rsidRPr="009538C1" w:rsidRDefault="0014555A" w:rsidP="00F63420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Proteína vegetal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14:paraId="5DC444E2" w14:textId="77777777" w:rsidR="00A8286E" w:rsidRPr="009538C1" w:rsidRDefault="00A8286E" w:rsidP="00F63420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 w:rsidRPr="009538C1">
              <w:rPr>
                <w:rFonts w:ascii="Calibri" w:eastAsia="Calibri" w:hAnsi="Calibri" w:cs="Calibri"/>
                <w:b/>
              </w:rPr>
              <w:t>Arroz branco</w:t>
            </w:r>
          </w:p>
          <w:p w14:paraId="4D9385DE" w14:textId="77777777" w:rsidR="00A8286E" w:rsidRPr="009538C1" w:rsidRDefault="00A8286E" w:rsidP="00F63420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 w:rsidRPr="009538C1">
              <w:rPr>
                <w:rFonts w:ascii="Calibri" w:eastAsia="Calibri" w:hAnsi="Calibri" w:cs="Calibri"/>
                <w:b/>
              </w:rPr>
              <w:t>Arroz integral</w:t>
            </w:r>
          </w:p>
          <w:p w14:paraId="2F83617A" w14:textId="405C288B" w:rsidR="00A8286E" w:rsidRPr="009538C1" w:rsidRDefault="00D64BF6" w:rsidP="00F63420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 w:rsidRPr="009538C1">
              <w:rPr>
                <w:rFonts w:ascii="Calibri" w:eastAsia="Calibri" w:hAnsi="Calibri" w:cs="Calibri"/>
                <w:b/>
              </w:rPr>
              <w:t xml:space="preserve">Feijão </w:t>
            </w:r>
            <w:r w:rsidR="00100D89">
              <w:rPr>
                <w:rFonts w:ascii="Calibri" w:eastAsia="Calibri" w:hAnsi="Calibri" w:cs="Calibri"/>
                <w:b/>
              </w:rPr>
              <w:t>carioca</w:t>
            </w:r>
          </w:p>
          <w:p w14:paraId="5E3F5844" w14:textId="30DBD8BE" w:rsidR="00A8286E" w:rsidRPr="009538C1" w:rsidRDefault="0014555A" w:rsidP="0014555A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Proteína Vegetal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14:paraId="3F2A0577" w14:textId="77777777" w:rsidR="005F41BC" w:rsidRPr="009538C1" w:rsidRDefault="005F41BC" w:rsidP="005F41BC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 w:rsidRPr="009538C1">
              <w:rPr>
                <w:rFonts w:ascii="Calibri" w:eastAsia="Calibri" w:hAnsi="Calibri" w:cs="Calibri"/>
                <w:b/>
              </w:rPr>
              <w:t>Arroz branco</w:t>
            </w:r>
          </w:p>
          <w:p w14:paraId="4A207B20" w14:textId="77777777" w:rsidR="005F41BC" w:rsidRPr="009538C1" w:rsidRDefault="005F41BC" w:rsidP="005F41BC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 w:rsidRPr="009538C1">
              <w:rPr>
                <w:rFonts w:ascii="Calibri" w:eastAsia="Calibri" w:hAnsi="Calibri" w:cs="Calibri"/>
                <w:b/>
              </w:rPr>
              <w:t>Arroz integral</w:t>
            </w:r>
          </w:p>
          <w:p w14:paraId="5B204CBF" w14:textId="0391898F" w:rsidR="005F41BC" w:rsidRPr="009538C1" w:rsidRDefault="00F428B0" w:rsidP="005F41BC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Feijão </w:t>
            </w:r>
            <w:r w:rsidR="00100D89">
              <w:rPr>
                <w:rFonts w:ascii="Calibri" w:eastAsia="Calibri" w:hAnsi="Calibri" w:cs="Calibri"/>
                <w:b/>
              </w:rPr>
              <w:t>preto</w:t>
            </w:r>
          </w:p>
          <w:p w14:paraId="012D183A" w14:textId="3351CBC8" w:rsidR="00A8286E" w:rsidRPr="009538C1" w:rsidRDefault="00390D95" w:rsidP="005F41BC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Proteína vegetal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3A071E92" w14:textId="77777777" w:rsidR="005F41BC" w:rsidRPr="009538C1" w:rsidRDefault="005F41BC" w:rsidP="005F41BC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 w:rsidRPr="009538C1">
              <w:rPr>
                <w:rFonts w:ascii="Calibri" w:eastAsia="Calibri" w:hAnsi="Calibri" w:cs="Calibri"/>
                <w:b/>
              </w:rPr>
              <w:t>Arroz branco</w:t>
            </w:r>
          </w:p>
          <w:p w14:paraId="3E2C950B" w14:textId="77777777" w:rsidR="005F41BC" w:rsidRPr="009538C1" w:rsidRDefault="005F41BC" w:rsidP="005F41BC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 w:rsidRPr="009538C1">
              <w:rPr>
                <w:rFonts w:ascii="Calibri" w:eastAsia="Calibri" w:hAnsi="Calibri" w:cs="Calibri"/>
                <w:b/>
              </w:rPr>
              <w:t>Arroz integral</w:t>
            </w:r>
          </w:p>
          <w:p w14:paraId="4F5E894F" w14:textId="45C97142" w:rsidR="005F41BC" w:rsidRPr="009538C1" w:rsidRDefault="005F41BC" w:rsidP="005F41BC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 w:rsidRPr="009538C1">
              <w:rPr>
                <w:rFonts w:ascii="Calibri" w:eastAsia="Calibri" w:hAnsi="Calibri" w:cs="Calibri"/>
                <w:b/>
              </w:rPr>
              <w:t xml:space="preserve">Feijão </w:t>
            </w:r>
            <w:r w:rsidR="00100D89">
              <w:rPr>
                <w:rFonts w:ascii="Calibri" w:eastAsia="Calibri" w:hAnsi="Calibri" w:cs="Calibri"/>
                <w:b/>
              </w:rPr>
              <w:t>carioca</w:t>
            </w:r>
          </w:p>
          <w:p w14:paraId="78C66C05" w14:textId="63579604" w:rsidR="00A8286E" w:rsidRPr="009538C1" w:rsidRDefault="00390D95" w:rsidP="005F41BC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Proteína vegetal</w:t>
            </w:r>
          </w:p>
        </w:tc>
      </w:tr>
      <w:tr w:rsidR="00630675" w:rsidRPr="002202E5" w14:paraId="57EB873C" w14:textId="77777777" w:rsidTr="002A2759">
        <w:trPr>
          <w:trHeight w:val="230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75302F" w14:textId="77777777" w:rsidR="00630675" w:rsidRPr="009538C1" w:rsidRDefault="00630675" w:rsidP="00630675">
            <w:pPr>
              <w:spacing w:line="276" w:lineRule="auto"/>
              <w:jc w:val="left"/>
              <w:rPr>
                <w:rFonts w:ascii="Calibri" w:eastAsia="Calibri" w:hAnsi="Calibri" w:cs="Calibri"/>
                <w:b/>
              </w:rPr>
            </w:pPr>
            <w:r w:rsidRPr="009538C1">
              <w:rPr>
                <w:rFonts w:ascii="Calibri" w:eastAsia="Calibri" w:hAnsi="Calibri" w:cs="Calibri"/>
                <w:b/>
              </w:rPr>
              <w:t>CARNE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70A49" w14:textId="43FA3D0C" w:rsidR="00792BA4" w:rsidRDefault="00B15AD3" w:rsidP="00792BA4">
            <w:pPr>
              <w:spacing w:line="276" w:lineRule="auto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FRICASSÊ DE </w:t>
            </w:r>
            <w:r w:rsidR="00792BA4">
              <w:rPr>
                <w:rFonts w:ascii="Calibri" w:eastAsia="Calibri" w:hAnsi="Calibri" w:cs="Calibri"/>
                <w:b/>
                <w:bCs/>
              </w:rPr>
              <w:t xml:space="preserve">FRANGO </w:t>
            </w:r>
            <w:r>
              <w:rPr>
                <w:rFonts w:ascii="Calibri" w:eastAsia="Calibri" w:hAnsi="Calibri" w:cs="Calibri"/>
                <w:b/>
                <w:bCs/>
              </w:rPr>
              <w:t>C/ BATATA PALHA</w:t>
            </w:r>
          </w:p>
          <w:p w14:paraId="39E275F3" w14:textId="77777777" w:rsidR="00792BA4" w:rsidRDefault="00792BA4" w:rsidP="00792BA4">
            <w:pPr>
              <w:spacing w:line="360" w:lineRule="auto"/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CONTÉM LÁCTEOS:SIM</w:t>
            </w:r>
          </w:p>
          <w:p w14:paraId="3A0E366B" w14:textId="3FD3C68A" w:rsidR="00630675" w:rsidRPr="009538C1" w:rsidRDefault="00792BA4" w:rsidP="00792BA4">
            <w:pPr>
              <w:spacing w:line="36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CONTEM GLÚTEN: NAO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3F87" w14:textId="6670D55C" w:rsidR="00630675" w:rsidRDefault="00B15AD3" w:rsidP="00630675">
            <w:pPr>
              <w:spacing w:line="360" w:lineRule="auto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MIGNON</w:t>
            </w:r>
            <w:r w:rsidR="00630675">
              <w:rPr>
                <w:rFonts w:ascii="Calibri" w:eastAsia="Calibri" w:hAnsi="Calibri" w:cs="Calibri"/>
                <w:b/>
              </w:rPr>
              <w:t xml:space="preserve"> SUINO ASSADO </w:t>
            </w:r>
            <w:r w:rsidR="0090544A">
              <w:rPr>
                <w:rFonts w:ascii="Calibri" w:eastAsia="Calibri" w:hAnsi="Calibri" w:cs="Calibri"/>
                <w:b/>
              </w:rPr>
              <w:t>C/ LARANJA E MEL</w:t>
            </w:r>
          </w:p>
          <w:p w14:paraId="0D3FF9AF" w14:textId="77777777" w:rsidR="00630675" w:rsidRPr="00D742FA" w:rsidRDefault="00630675" w:rsidP="00630675">
            <w:pPr>
              <w:spacing w:line="360" w:lineRule="auto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CONTÉM LÁCTEOS: NAO</w:t>
            </w:r>
          </w:p>
          <w:p w14:paraId="394B6F31" w14:textId="6A5A67AB" w:rsidR="00630675" w:rsidRPr="00F177C4" w:rsidRDefault="00630675" w:rsidP="00630675">
            <w:pPr>
              <w:spacing w:line="276" w:lineRule="auto"/>
              <w:jc w:val="lef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CONTÉM GLÚTEM:NAO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DCABF" w14:textId="27D02DE7" w:rsidR="00630675" w:rsidRDefault="0041485E" w:rsidP="00630675">
            <w:pPr>
              <w:spacing w:line="276" w:lineRule="auto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FRANGO TIPO YAKISOBA</w:t>
            </w:r>
          </w:p>
          <w:p w14:paraId="39B7E557" w14:textId="77777777" w:rsidR="00630675" w:rsidRPr="009538C1" w:rsidRDefault="00630675" w:rsidP="00630675">
            <w:pPr>
              <w:spacing w:line="360" w:lineRule="auto"/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CONTÉM LÁCTEOS: NAO</w:t>
            </w:r>
          </w:p>
          <w:p w14:paraId="5EE62048" w14:textId="71A10FFB" w:rsidR="00630675" w:rsidRPr="009538C1" w:rsidRDefault="00630675" w:rsidP="00630675">
            <w:pPr>
              <w:spacing w:line="36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CONTÉM GLÚTEN: </w:t>
            </w:r>
            <w:r w:rsidR="0041485E">
              <w:rPr>
                <w:rFonts w:ascii="Calibri" w:eastAsia="Calibri" w:hAnsi="Calibri" w:cs="Calibri"/>
                <w:b/>
                <w:sz w:val="16"/>
                <w:szCs w:val="16"/>
              </w:rPr>
              <w:t>SIM</w:t>
            </w:r>
          </w:p>
          <w:p w14:paraId="1F0A40AB" w14:textId="0F02628A" w:rsidR="00630675" w:rsidRPr="002A2759" w:rsidRDefault="00630675" w:rsidP="00630675">
            <w:pPr>
              <w:spacing w:line="276" w:lineRule="auto"/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B3B30" w14:textId="2719D54E" w:rsidR="00630675" w:rsidRDefault="007719F1" w:rsidP="00630675">
            <w:pPr>
              <w:spacing w:line="276" w:lineRule="auto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BOLO DE </w:t>
            </w:r>
            <w:r w:rsidR="00630675">
              <w:rPr>
                <w:rFonts w:ascii="Calibri" w:eastAsia="Calibri" w:hAnsi="Calibri" w:cs="Calibri"/>
                <w:b/>
              </w:rPr>
              <w:t>CARNE</w:t>
            </w:r>
            <w:r>
              <w:rPr>
                <w:rFonts w:ascii="Calibri" w:eastAsia="Calibri" w:hAnsi="Calibri" w:cs="Calibri"/>
                <w:b/>
              </w:rPr>
              <w:t xml:space="preserve"> MOIDA COM MOLHO SUGO E QUEIJO</w:t>
            </w:r>
          </w:p>
          <w:p w14:paraId="5C3A53E9" w14:textId="77777777" w:rsidR="00630675" w:rsidRPr="009538C1" w:rsidRDefault="00630675" w:rsidP="00630675">
            <w:pPr>
              <w:spacing w:line="276" w:lineRule="auto"/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CONTÉM LÁCTEOS: NAO</w:t>
            </w:r>
          </w:p>
          <w:p w14:paraId="1FCD7100" w14:textId="44B209AE" w:rsidR="00630675" w:rsidRPr="0029267A" w:rsidRDefault="00630675" w:rsidP="00630675">
            <w:pPr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CONTÉM GLÚTEN: SIM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1C557" w14:textId="34536AAE" w:rsidR="00630675" w:rsidRDefault="007719F1" w:rsidP="00630675">
            <w:pPr>
              <w:spacing w:line="276" w:lineRule="auto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FRANGO</w:t>
            </w:r>
            <w:r w:rsidR="00BC3D20">
              <w:rPr>
                <w:rFonts w:ascii="Calibri" w:eastAsia="Calibri" w:hAnsi="Calibri" w:cs="Calibri"/>
                <w:b/>
              </w:rPr>
              <w:t xml:space="preserve"> À MILANESA C/ QUEIJO</w:t>
            </w:r>
          </w:p>
          <w:p w14:paraId="4E6C7D10" w14:textId="77777777" w:rsidR="00630675" w:rsidRDefault="00630675" w:rsidP="00630675">
            <w:pPr>
              <w:spacing w:line="276" w:lineRule="auto"/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CONTÉM LÁCTEOS:NAO</w:t>
            </w:r>
          </w:p>
          <w:p w14:paraId="33069C37" w14:textId="77777777" w:rsidR="00630675" w:rsidRPr="009538C1" w:rsidRDefault="00630675" w:rsidP="00630675">
            <w:pPr>
              <w:spacing w:line="276" w:lineRule="auto"/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CONTÉM GLÚTEN:SIM</w:t>
            </w:r>
          </w:p>
          <w:p w14:paraId="09C46A6E" w14:textId="74766740" w:rsidR="00630675" w:rsidRPr="009538C1" w:rsidRDefault="00630675" w:rsidP="00583EA1">
            <w:pPr>
              <w:spacing w:line="276" w:lineRule="auto"/>
              <w:jc w:val="left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F59BB" w14:textId="13FDB593" w:rsidR="00630675" w:rsidRDefault="00630675" w:rsidP="00630675">
            <w:pPr>
              <w:spacing w:line="276" w:lineRule="auto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LASANHA DE</w:t>
            </w:r>
            <w:r w:rsidR="007719F1">
              <w:rPr>
                <w:rFonts w:ascii="Calibri" w:eastAsia="Calibri" w:hAnsi="Calibri" w:cs="Calibri"/>
                <w:b/>
              </w:rPr>
              <w:t xml:space="preserve"> À BOLHOES</w:t>
            </w:r>
            <w:r w:rsidR="00DD7B83">
              <w:rPr>
                <w:rFonts w:ascii="Calibri" w:eastAsia="Calibri" w:hAnsi="Calibri" w:cs="Calibri"/>
                <w:b/>
              </w:rPr>
              <w:t>A</w:t>
            </w:r>
          </w:p>
          <w:p w14:paraId="3F96700C" w14:textId="77777777" w:rsidR="00630675" w:rsidRDefault="00630675" w:rsidP="00630675">
            <w:pPr>
              <w:spacing w:line="276" w:lineRule="auto"/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CONTÉM LÁCTEOS: SIM</w:t>
            </w:r>
          </w:p>
          <w:p w14:paraId="6EFF456C" w14:textId="095552E8" w:rsidR="00630675" w:rsidRPr="009538C1" w:rsidRDefault="00630675" w:rsidP="00630675">
            <w:pPr>
              <w:spacing w:line="276" w:lineRule="auto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CONTÉM GLÚTEN: SIM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BFBD" w14:textId="1D4FB7A4" w:rsidR="00630675" w:rsidRPr="00F177C4" w:rsidRDefault="00583EA1" w:rsidP="00630675">
            <w:pPr>
              <w:spacing w:line="360" w:lineRule="auto"/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</w:rPr>
              <w:t>FRANGO</w:t>
            </w:r>
            <w:r w:rsidR="00630675">
              <w:rPr>
                <w:rFonts w:ascii="Calibri" w:eastAsia="Calibri" w:hAnsi="Calibri" w:cs="Calibri"/>
                <w:b/>
              </w:rPr>
              <w:t xml:space="preserve"> ASSADO</w:t>
            </w:r>
            <w:r>
              <w:rPr>
                <w:rFonts w:ascii="Calibri" w:eastAsia="Calibri" w:hAnsi="Calibri" w:cs="Calibri"/>
                <w:b/>
              </w:rPr>
              <w:t xml:space="preserve"> COM MOSTARDA E ALEGRI</w:t>
            </w:r>
            <w:r w:rsidR="00B15AD3">
              <w:rPr>
                <w:rFonts w:ascii="Calibri" w:eastAsia="Calibri" w:hAnsi="Calibri" w:cs="Calibri"/>
                <w:b/>
              </w:rPr>
              <w:t>M</w:t>
            </w:r>
          </w:p>
          <w:p w14:paraId="4D2B9664" w14:textId="77777777" w:rsidR="00630675" w:rsidRPr="00FA0B5F" w:rsidRDefault="00630675" w:rsidP="00630675">
            <w:pPr>
              <w:spacing w:line="276" w:lineRule="auto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CONTÉM LÁCTEOS: NAO</w:t>
            </w:r>
          </w:p>
          <w:p w14:paraId="44BB1398" w14:textId="3E5FE4DC" w:rsidR="00630675" w:rsidRPr="009538C1" w:rsidRDefault="00630675" w:rsidP="00630675">
            <w:pPr>
              <w:spacing w:line="276" w:lineRule="auto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CONTÉM GLÚTEN: NAO</w:t>
            </w:r>
          </w:p>
        </w:tc>
      </w:tr>
      <w:tr w:rsidR="00630675" w:rsidRPr="002202E5" w14:paraId="3D7AE5F0" w14:textId="77777777" w:rsidTr="00976107">
        <w:trPr>
          <w:trHeight w:val="2412"/>
        </w:trPr>
        <w:tc>
          <w:tcPr>
            <w:tcW w:w="1696" w:type="dxa"/>
            <w:tcBorders>
              <w:top w:val="single" w:sz="4" w:space="0" w:color="000000"/>
            </w:tcBorders>
          </w:tcPr>
          <w:p w14:paraId="01AFDA8C" w14:textId="5653BD23" w:rsidR="00630675" w:rsidRPr="009538C1" w:rsidRDefault="00630675" w:rsidP="00630675">
            <w:pPr>
              <w:rPr>
                <w:rFonts w:ascii="Calibri" w:eastAsia="Calibri" w:hAnsi="Calibri" w:cs="Calibri"/>
                <w:b/>
              </w:rPr>
            </w:pPr>
          </w:p>
          <w:p w14:paraId="525FE6DA" w14:textId="77777777" w:rsidR="00630675" w:rsidRPr="006C381D" w:rsidRDefault="00630675" w:rsidP="00630675">
            <w:pPr>
              <w:jc w:val="center"/>
              <w:rPr>
                <w:rFonts w:ascii="Calibri" w:eastAsia="Calibri" w:hAnsi="Calibri" w:cs="Calibri"/>
                <w:b/>
              </w:rPr>
            </w:pPr>
            <w:r w:rsidRPr="006C381D">
              <w:rPr>
                <w:rFonts w:ascii="Calibri" w:eastAsia="Calibri" w:hAnsi="Calibri" w:cs="Calibri"/>
                <w:b/>
              </w:rPr>
              <w:t>GUARNIÇÃO</w:t>
            </w:r>
          </w:p>
        </w:tc>
        <w:tc>
          <w:tcPr>
            <w:tcW w:w="2132" w:type="dxa"/>
            <w:tcBorders>
              <w:top w:val="single" w:sz="4" w:space="0" w:color="000000"/>
            </w:tcBorders>
          </w:tcPr>
          <w:p w14:paraId="7CD5CF8E" w14:textId="150AC0DF" w:rsidR="00630675" w:rsidRPr="003B36D4" w:rsidRDefault="00630675" w:rsidP="00630675">
            <w:pPr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MACARRÃO AO ALHO E OLEO</w:t>
            </w:r>
          </w:p>
          <w:p w14:paraId="31887B17" w14:textId="77777777" w:rsidR="00630675" w:rsidRDefault="00630675" w:rsidP="00630675">
            <w:pPr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5BE6E89C" w14:textId="77777777" w:rsidR="00630675" w:rsidRPr="009538C1" w:rsidRDefault="00630675" w:rsidP="00630675">
            <w:pPr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CONTÉM LÁCTEOS</w:t>
            </w:r>
            <w:r w:rsidRPr="009538C1">
              <w:rPr>
                <w:rFonts w:ascii="Calibri" w:eastAsia="Calibri" w:hAnsi="Calibri" w:cs="Calibri"/>
                <w:b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NÃO</w:t>
            </w:r>
          </w:p>
          <w:p w14:paraId="44769EE9" w14:textId="4F11B7D4" w:rsidR="00630675" w:rsidRPr="009538C1" w:rsidRDefault="00630675" w:rsidP="00630675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CONTÉM GLÚTEN: SIM</w:t>
            </w:r>
          </w:p>
          <w:p w14:paraId="7913645C" w14:textId="26419750" w:rsidR="00630675" w:rsidRPr="002A2759" w:rsidRDefault="00630675" w:rsidP="00630675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COM</w:t>
            </w:r>
            <w:r w:rsidRPr="009538C1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ADIÇÃO INTENCIONAL DE ORIGEM ANIMAL</w:t>
            </w: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14:paraId="5A3B4631" w14:textId="1ADC7175" w:rsidR="00630675" w:rsidRDefault="00630675" w:rsidP="0063067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FAROFA DA CASA</w:t>
            </w:r>
          </w:p>
          <w:p w14:paraId="2F00A4BC" w14:textId="77777777" w:rsidR="00630675" w:rsidRDefault="00630675" w:rsidP="00630675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46BC9F75" w14:textId="77777777" w:rsidR="00630675" w:rsidRPr="009538C1" w:rsidRDefault="00630675" w:rsidP="00630675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CONTÉM LÁCTEOS: NAO</w:t>
            </w:r>
          </w:p>
          <w:p w14:paraId="4D3E1934" w14:textId="58861521" w:rsidR="00630675" w:rsidRDefault="00630675" w:rsidP="00630675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CONTÉM GLÚTEN: NAO</w:t>
            </w:r>
          </w:p>
          <w:p w14:paraId="6259C797" w14:textId="0DFE98C6" w:rsidR="00630675" w:rsidRDefault="00630675" w:rsidP="00630675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SEM</w:t>
            </w:r>
            <w:r w:rsidRPr="009538C1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ADIÇÃO INTENCIONAL DE ORIGEM ANIMAL</w:t>
            </w:r>
          </w:p>
          <w:p w14:paraId="4B87C480" w14:textId="294AD4AF" w:rsidR="00630675" w:rsidRPr="009538C1" w:rsidRDefault="00630675" w:rsidP="00630675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</w:tcPr>
          <w:p w14:paraId="40829D01" w14:textId="493A66EA" w:rsidR="00630675" w:rsidRPr="006265CB" w:rsidRDefault="00630675" w:rsidP="0063067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MACARRÃO A</w:t>
            </w:r>
            <w:r w:rsidR="00C10FF7">
              <w:rPr>
                <w:rFonts w:ascii="Calibri" w:eastAsia="Calibri" w:hAnsi="Calibri" w:cs="Calibri"/>
                <w:b/>
              </w:rPr>
              <w:t>O MOLHO BRANCO</w:t>
            </w:r>
          </w:p>
          <w:p w14:paraId="6DCDFCFD" w14:textId="77777777" w:rsidR="00630675" w:rsidRPr="006265CB" w:rsidRDefault="00630675" w:rsidP="00630675">
            <w:pPr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126F56A5" w14:textId="66C065BF" w:rsidR="00630675" w:rsidRPr="006265CB" w:rsidRDefault="00630675" w:rsidP="00630675">
            <w:pPr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265CB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CONTÉM LÁCTEOS: </w:t>
            </w:r>
            <w:r w:rsidR="00C10FF7">
              <w:rPr>
                <w:rFonts w:ascii="Calibri" w:eastAsia="Calibri" w:hAnsi="Calibri" w:cs="Calibri"/>
                <w:b/>
                <w:sz w:val="16"/>
                <w:szCs w:val="16"/>
              </w:rPr>
              <w:t>SIM</w:t>
            </w:r>
          </w:p>
          <w:p w14:paraId="545BBE99" w14:textId="5D2612E7" w:rsidR="00630675" w:rsidRPr="006265CB" w:rsidRDefault="00630675" w:rsidP="00630675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265CB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CONTÉM GLÚTEN: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SIM</w:t>
            </w:r>
          </w:p>
          <w:p w14:paraId="5EABD86F" w14:textId="37AA5AA7" w:rsidR="00630675" w:rsidRPr="006265CB" w:rsidRDefault="00630675" w:rsidP="0063067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COM</w:t>
            </w:r>
            <w:r w:rsidRPr="006265CB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ADIÇÃO INTENCIONAL DE ORIGEM ANIMAL</w:t>
            </w:r>
          </w:p>
          <w:p w14:paraId="22F9D131" w14:textId="154F73FB" w:rsidR="00630675" w:rsidRPr="009538C1" w:rsidRDefault="00630675" w:rsidP="00630675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 w14:paraId="460E588D" w14:textId="7E769532" w:rsidR="00630675" w:rsidRDefault="00630675" w:rsidP="0063067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POLENTA CREMOSA</w:t>
            </w:r>
          </w:p>
          <w:p w14:paraId="2F67E2A7" w14:textId="77777777" w:rsidR="00630675" w:rsidRDefault="00630675" w:rsidP="00630675">
            <w:pPr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3F6EFACF" w14:textId="77777777" w:rsidR="00630675" w:rsidRPr="009538C1" w:rsidRDefault="00630675" w:rsidP="00630675">
            <w:pPr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CONTÉM LÁCTEOS: SIM</w:t>
            </w:r>
          </w:p>
          <w:p w14:paraId="1F989E62" w14:textId="2A89B8AE" w:rsidR="00630675" w:rsidRDefault="00630675" w:rsidP="00630675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CONTÉM GLÚTEN: NAO</w:t>
            </w:r>
          </w:p>
          <w:p w14:paraId="27CD80EA" w14:textId="09683120" w:rsidR="00630675" w:rsidRPr="009538C1" w:rsidRDefault="00630675" w:rsidP="0063067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SEM</w:t>
            </w:r>
            <w:r w:rsidRPr="009538C1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ADIÇÃO INTENCIONAL DE ORIGEM 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 w14:paraId="625E9A57" w14:textId="09C8C4E6" w:rsidR="00630675" w:rsidRDefault="00630675" w:rsidP="00630675">
            <w:pPr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MACARRÃO AO </w:t>
            </w:r>
            <w:r w:rsidR="00C10FF7">
              <w:rPr>
                <w:rFonts w:ascii="Calibri" w:eastAsia="Calibri" w:hAnsi="Calibri" w:cs="Calibri"/>
                <w:b/>
              </w:rPr>
              <w:t>MOLHO SUGO</w:t>
            </w:r>
          </w:p>
          <w:p w14:paraId="49D1C601" w14:textId="3CF6C7DF" w:rsidR="00630675" w:rsidRPr="000C7E18" w:rsidRDefault="00630675" w:rsidP="00630675">
            <w:pPr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0FA5F88C" w14:textId="77DE15AB" w:rsidR="00630675" w:rsidRPr="00823BB7" w:rsidRDefault="00630675" w:rsidP="00630675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23BB7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CONTÉM LÁCTEOS: </w:t>
            </w:r>
            <w:r w:rsidR="00C10FF7">
              <w:rPr>
                <w:rFonts w:ascii="Calibri" w:eastAsia="Calibri" w:hAnsi="Calibri" w:cs="Calibri"/>
                <w:b/>
                <w:sz w:val="16"/>
                <w:szCs w:val="16"/>
              </w:rPr>
              <w:t>NAO</w:t>
            </w:r>
          </w:p>
          <w:p w14:paraId="6D3CC0B7" w14:textId="7F5A3D18" w:rsidR="00630675" w:rsidRPr="00823BB7" w:rsidRDefault="00630675" w:rsidP="00630675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823BB7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CONTÉM GLÚTEN: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SIM</w:t>
            </w:r>
          </w:p>
          <w:p w14:paraId="4EBA0C9D" w14:textId="32F6A755" w:rsidR="00630675" w:rsidRPr="00823BB7" w:rsidRDefault="00630675" w:rsidP="00630675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COM</w:t>
            </w:r>
            <w:r w:rsidRPr="00823BB7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ADIÇÃO INTENCIONAL DE ORIGEM ANIMAL</w:t>
            </w:r>
          </w:p>
          <w:p w14:paraId="687C8759" w14:textId="5FDAC9DE" w:rsidR="00630675" w:rsidRPr="009538C1" w:rsidRDefault="00630675" w:rsidP="00630675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 w14:paraId="1F4A58F2" w14:textId="4FA1FCFF" w:rsidR="00630675" w:rsidRDefault="00630675" w:rsidP="0063067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FAROFA DE CENOURA</w:t>
            </w:r>
          </w:p>
          <w:p w14:paraId="0242F41D" w14:textId="77777777" w:rsidR="00630675" w:rsidRDefault="00630675" w:rsidP="00630675">
            <w:pPr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5D9BB8DA" w14:textId="77777777" w:rsidR="00630675" w:rsidRPr="009538C1" w:rsidRDefault="00630675" w:rsidP="00630675">
            <w:pPr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CONTÉM LÁCTEOS: NÃO</w:t>
            </w:r>
          </w:p>
          <w:p w14:paraId="3A0F6581" w14:textId="77777777" w:rsidR="00630675" w:rsidRPr="009538C1" w:rsidRDefault="00630675" w:rsidP="00630675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CONTÉM GLÚTEN: NÃO</w:t>
            </w:r>
          </w:p>
          <w:p w14:paraId="7BB5DC54" w14:textId="77777777" w:rsidR="00630675" w:rsidRDefault="00630675" w:rsidP="00630675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SEM</w:t>
            </w:r>
            <w:r w:rsidRPr="009538C1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ADIÇÃO INTENCIONAL DE ORIGEM ANIMAL</w:t>
            </w:r>
          </w:p>
          <w:p w14:paraId="58B34E5F" w14:textId="5EA46FC2" w:rsidR="00630675" w:rsidRPr="009538C1" w:rsidRDefault="00630675" w:rsidP="00630675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14:paraId="4A5FFBA6" w14:textId="0D1C3488" w:rsidR="00630675" w:rsidRPr="000C7E18" w:rsidRDefault="00B15AD3" w:rsidP="00630675">
            <w:pPr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CREME DE MILHO</w:t>
            </w:r>
          </w:p>
          <w:p w14:paraId="5F45DD61" w14:textId="77777777" w:rsidR="00630675" w:rsidRDefault="00630675" w:rsidP="00630675">
            <w:pPr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164AB66C" w14:textId="77777777" w:rsidR="00630675" w:rsidRPr="009538C1" w:rsidRDefault="00630675" w:rsidP="00630675">
            <w:pPr>
              <w:jc w:val="left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CONTÉM LÁCTEOS: SIM</w:t>
            </w:r>
          </w:p>
          <w:p w14:paraId="4B44FB17" w14:textId="77777777" w:rsidR="00630675" w:rsidRPr="009538C1" w:rsidRDefault="00630675" w:rsidP="00630675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CONTÉM GLÚTEN: NAO</w:t>
            </w:r>
          </w:p>
          <w:p w14:paraId="3061817D" w14:textId="77777777" w:rsidR="00630675" w:rsidRDefault="00630675" w:rsidP="0063067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SEM</w:t>
            </w:r>
            <w:r w:rsidRPr="009538C1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ADIÇÃO INTENCIONAL DE ORIGEM ANIMAL</w:t>
            </w:r>
          </w:p>
          <w:p w14:paraId="72E7B0EA" w14:textId="7FD13F17" w:rsidR="00630675" w:rsidRPr="009538C1" w:rsidRDefault="00630675" w:rsidP="00630675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630675" w:rsidRPr="002202E5" w14:paraId="538E24CA" w14:textId="77777777" w:rsidTr="00976107">
        <w:trPr>
          <w:trHeight w:val="680"/>
        </w:trPr>
        <w:tc>
          <w:tcPr>
            <w:tcW w:w="1696" w:type="dxa"/>
          </w:tcPr>
          <w:p w14:paraId="2ED3F571" w14:textId="3060CE92" w:rsidR="00630675" w:rsidRPr="009538C1" w:rsidRDefault="00630675" w:rsidP="00630675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 w:rsidRPr="009538C1">
              <w:rPr>
                <w:rFonts w:ascii="Calibri" w:eastAsia="Calibri" w:hAnsi="Calibri" w:cs="Calibri"/>
                <w:b/>
              </w:rPr>
              <w:t>Saladas</w:t>
            </w:r>
          </w:p>
        </w:tc>
        <w:tc>
          <w:tcPr>
            <w:tcW w:w="2132" w:type="dxa"/>
          </w:tcPr>
          <w:p w14:paraId="147BADF2" w14:textId="5EDDDA2A" w:rsidR="00630675" w:rsidRPr="009538C1" w:rsidRDefault="00630675" w:rsidP="00630675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MIX VERDE/BETERRABA</w:t>
            </w:r>
          </w:p>
        </w:tc>
        <w:tc>
          <w:tcPr>
            <w:tcW w:w="1984" w:type="dxa"/>
          </w:tcPr>
          <w:p w14:paraId="67CCD1BD" w14:textId="0890077A" w:rsidR="00630675" w:rsidRPr="009538C1" w:rsidRDefault="00630675" w:rsidP="00630675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ALFACE/CENOURA</w:t>
            </w:r>
          </w:p>
        </w:tc>
        <w:tc>
          <w:tcPr>
            <w:tcW w:w="1985" w:type="dxa"/>
          </w:tcPr>
          <w:p w14:paraId="37971BAC" w14:textId="391304A9" w:rsidR="00630675" w:rsidRPr="009538C1" w:rsidRDefault="00630675" w:rsidP="00630675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MIX VERDE/ PEPINO</w:t>
            </w:r>
          </w:p>
        </w:tc>
        <w:tc>
          <w:tcPr>
            <w:tcW w:w="1842" w:type="dxa"/>
          </w:tcPr>
          <w:p w14:paraId="3B0D716C" w14:textId="120CDD8C" w:rsidR="00630675" w:rsidRPr="009538C1" w:rsidRDefault="00630675" w:rsidP="00630675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ALFACE/CHUCHU</w:t>
            </w:r>
          </w:p>
        </w:tc>
        <w:tc>
          <w:tcPr>
            <w:tcW w:w="1985" w:type="dxa"/>
          </w:tcPr>
          <w:p w14:paraId="0DC51135" w14:textId="38426C59" w:rsidR="00630675" w:rsidRPr="009538C1" w:rsidRDefault="00630675" w:rsidP="00630675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MIX VERDE/ABOBRINHA</w:t>
            </w:r>
          </w:p>
        </w:tc>
        <w:tc>
          <w:tcPr>
            <w:tcW w:w="1842" w:type="dxa"/>
          </w:tcPr>
          <w:p w14:paraId="5C31D0FB" w14:textId="000776DF" w:rsidR="00630675" w:rsidRPr="009538C1" w:rsidRDefault="00630675" w:rsidP="00630675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ALFACE/BETERRABA</w:t>
            </w:r>
          </w:p>
        </w:tc>
        <w:tc>
          <w:tcPr>
            <w:tcW w:w="1843" w:type="dxa"/>
          </w:tcPr>
          <w:p w14:paraId="7E2B05E5" w14:textId="506791FA" w:rsidR="00630675" w:rsidRPr="009538C1" w:rsidRDefault="00630675" w:rsidP="00630675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MIX VERDE/PEPINO</w:t>
            </w:r>
          </w:p>
        </w:tc>
      </w:tr>
      <w:tr w:rsidR="00630675" w:rsidRPr="002202E5" w14:paraId="35DE8D01" w14:textId="77777777" w:rsidTr="00976107">
        <w:trPr>
          <w:trHeight w:val="411"/>
        </w:trPr>
        <w:tc>
          <w:tcPr>
            <w:tcW w:w="1696" w:type="dxa"/>
          </w:tcPr>
          <w:p w14:paraId="0F264A4E" w14:textId="77777777" w:rsidR="00630675" w:rsidRPr="009538C1" w:rsidRDefault="00630675" w:rsidP="00630675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538C1">
              <w:rPr>
                <w:rFonts w:ascii="Calibri" w:eastAsia="Calibri" w:hAnsi="Calibri" w:cs="Calibri"/>
                <w:b/>
                <w:sz w:val="22"/>
                <w:szCs w:val="22"/>
              </w:rPr>
              <w:t>Sobremesa</w:t>
            </w:r>
          </w:p>
        </w:tc>
        <w:tc>
          <w:tcPr>
            <w:tcW w:w="2132" w:type="dxa"/>
          </w:tcPr>
          <w:p w14:paraId="4AFD3B8C" w14:textId="1A927797" w:rsidR="00630675" w:rsidRPr="009538C1" w:rsidRDefault="00630675" w:rsidP="00630675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MELANCIA</w:t>
            </w:r>
          </w:p>
        </w:tc>
        <w:tc>
          <w:tcPr>
            <w:tcW w:w="1984" w:type="dxa"/>
          </w:tcPr>
          <w:p w14:paraId="6FE23FF3" w14:textId="35CA4427" w:rsidR="00630675" w:rsidRPr="009538C1" w:rsidRDefault="00630675" w:rsidP="00630675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GELATINA</w:t>
            </w:r>
          </w:p>
        </w:tc>
        <w:tc>
          <w:tcPr>
            <w:tcW w:w="1985" w:type="dxa"/>
          </w:tcPr>
          <w:p w14:paraId="55BC422A" w14:textId="64D754AE" w:rsidR="00630675" w:rsidRPr="009538C1" w:rsidRDefault="00630675" w:rsidP="00630675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LARANJA</w:t>
            </w:r>
          </w:p>
        </w:tc>
        <w:tc>
          <w:tcPr>
            <w:tcW w:w="1842" w:type="dxa"/>
          </w:tcPr>
          <w:p w14:paraId="32432CE3" w14:textId="226BC51C" w:rsidR="00630675" w:rsidRPr="009538C1" w:rsidRDefault="00630675" w:rsidP="00630675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GELATINA</w:t>
            </w:r>
          </w:p>
        </w:tc>
        <w:tc>
          <w:tcPr>
            <w:tcW w:w="1985" w:type="dxa"/>
          </w:tcPr>
          <w:p w14:paraId="561DBBF5" w14:textId="77228F0F" w:rsidR="00630675" w:rsidRPr="009538C1" w:rsidRDefault="00630675" w:rsidP="00630675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MELANCIA</w:t>
            </w:r>
          </w:p>
        </w:tc>
        <w:tc>
          <w:tcPr>
            <w:tcW w:w="1842" w:type="dxa"/>
          </w:tcPr>
          <w:p w14:paraId="4DC08862" w14:textId="3B12B919" w:rsidR="00630675" w:rsidRPr="009538C1" w:rsidRDefault="00630675" w:rsidP="00630675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GELATINA</w:t>
            </w:r>
          </w:p>
        </w:tc>
        <w:tc>
          <w:tcPr>
            <w:tcW w:w="1843" w:type="dxa"/>
          </w:tcPr>
          <w:p w14:paraId="6E3D0465" w14:textId="30C2FED3" w:rsidR="00630675" w:rsidRPr="009538C1" w:rsidRDefault="00630675" w:rsidP="00630675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BANANA</w:t>
            </w:r>
          </w:p>
        </w:tc>
      </w:tr>
    </w:tbl>
    <w:p w14:paraId="365FD866" w14:textId="77777777" w:rsidR="00F52B60" w:rsidRDefault="00F52B60" w:rsidP="00D000B9">
      <w:pPr>
        <w:spacing w:line="360" w:lineRule="auto"/>
        <w:rPr>
          <w:rFonts w:ascii="Calibri" w:eastAsia="Calibri" w:hAnsi="Calibri" w:cs="Calibri"/>
          <w:b/>
        </w:rPr>
      </w:pPr>
    </w:p>
    <w:p w14:paraId="288F5DFB" w14:textId="77777777" w:rsidR="00D000B9" w:rsidRPr="009E62DC" w:rsidRDefault="00D000B9" w:rsidP="00D000B9">
      <w:pPr>
        <w:spacing w:line="360" w:lineRule="auto"/>
        <w:rPr>
          <w:rFonts w:ascii="Calibri" w:eastAsia="Calibri" w:hAnsi="Calibri" w:cs="Calibri"/>
          <w:b/>
        </w:rPr>
      </w:pPr>
      <w:r w:rsidRPr="009E62DC">
        <w:rPr>
          <w:rFonts w:ascii="Calibri" w:eastAsia="Calibri" w:hAnsi="Calibri" w:cs="Calibri"/>
          <w:b/>
        </w:rPr>
        <w:lastRenderedPageBreak/>
        <w:t>INGREDIENTES</w:t>
      </w:r>
    </w:p>
    <w:p w14:paraId="33E4C213" w14:textId="77777777" w:rsidR="00AA6FCD" w:rsidRDefault="00D000B9" w:rsidP="00D000B9">
      <w:pPr>
        <w:spacing w:line="360" w:lineRule="auto"/>
        <w:rPr>
          <w:rFonts w:ascii="Calibri" w:eastAsia="Calibri" w:hAnsi="Calibri" w:cs="Calibri"/>
          <w:b/>
        </w:rPr>
      </w:pPr>
      <w:r w:rsidRPr="009E62DC">
        <w:rPr>
          <w:rFonts w:ascii="Calibri" w:eastAsia="Calibri" w:hAnsi="Calibri" w:cs="Calibri"/>
          <w:b/>
        </w:rPr>
        <w:t>CARNES:</w:t>
      </w:r>
    </w:p>
    <w:p w14:paraId="072EE14B" w14:textId="228F85BA" w:rsidR="00765960" w:rsidRDefault="00F47626" w:rsidP="00EF7B1F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FRICASSÊ</w:t>
      </w:r>
      <w:r w:rsidR="00896AB5">
        <w:rPr>
          <w:rFonts w:ascii="Calibri" w:eastAsia="Calibri" w:hAnsi="Calibri" w:cs="Calibri"/>
        </w:rPr>
        <w:t xml:space="preserve"> C/BATATA PALHA: PEITO DE FRAN, CREME DE LEITE, REQUEIJAO, PATATA PALHA </w:t>
      </w:r>
      <w:r w:rsidR="00EF7B1F">
        <w:rPr>
          <w:rFonts w:ascii="Calibri" w:eastAsia="Calibri" w:hAnsi="Calibri" w:cs="Calibri"/>
        </w:rPr>
        <w:t>E TEMPERO NATURAIS</w:t>
      </w:r>
    </w:p>
    <w:p w14:paraId="3D0A96F2" w14:textId="0FD416D2" w:rsidR="00896AB5" w:rsidRDefault="00896AB5" w:rsidP="00896AB5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MIGNON</w:t>
      </w:r>
      <w:r>
        <w:rPr>
          <w:rFonts w:ascii="Calibri" w:eastAsia="Calibri" w:hAnsi="Calibri" w:cs="Calibri"/>
        </w:rPr>
        <w:t xml:space="preserve"> SUINO ASSADO C/</w:t>
      </w:r>
      <w:r>
        <w:rPr>
          <w:rFonts w:ascii="Calibri" w:eastAsia="Calibri" w:hAnsi="Calibri" w:cs="Calibri"/>
        </w:rPr>
        <w:t>LARANJA E MEL</w:t>
      </w:r>
      <w:r>
        <w:rPr>
          <w:rFonts w:ascii="Calibri" w:eastAsia="Calibri" w:hAnsi="Calibri" w:cs="Calibri"/>
        </w:rPr>
        <w:t>: LOMBO SUINO,</w:t>
      </w:r>
      <w:r>
        <w:rPr>
          <w:rFonts w:ascii="Calibri" w:eastAsia="Calibri" w:hAnsi="Calibri" w:cs="Calibri"/>
        </w:rPr>
        <w:t xml:space="preserve"> LARANJA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MEL </w:t>
      </w:r>
      <w:r>
        <w:rPr>
          <w:rFonts w:ascii="Calibri" w:eastAsia="Calibri" w:hAnsi="Calibri" w:cs="Calibri"/>
        </w:rPr>
        <w:t>E TEMPERO NATURAIS.</w:t>
      </w:r>
    </w:p>
    <w:p w14:paraId="1C1B1A11" w14:textId="3FE969DE" w:rsidR="00765960" w:rsidRDefault="00765960" w:rsidP="00765960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FILE </w:t>
      </w:r>
      <w:r w:rsidR="00896AB5">
        <w:rPr>
          <w:rFonts w:ascii="Calibri" w:eastAsia="Calibri" w:hAnsi="Calibri" w:cs="Calibri"/>
        </w:rPr>
        <w:t>TIPO YAKISOBA</w:t>
      </w:r>
      <w:r>
        <w:rPr>
          <w:rFonts w:ascii="Calibri" w:eastAsia="Calibri" w:hAnsi="Calibri" w:cs="Calibri"/>
        </w:rPr>
        <w:t>:</w:t>
      </w:r>
      <w:r w:rsidR="00896AB5">
        <w:rPr>
          <w:rFonts w:ascii="Calibri" w:eastAsia="Calibri" w:hAnsi="Calibri" w:cs="Calibri"/>
        </w:rPr>
        <w:t xml:space="preserve"> PEITO DE FRANGO, PIMENTAO, CEDBOLA, TOMATE, </w:t>
      </w:r>
      <w:r>
        <w:rPr>
          <w:rFonts w:ascii="Calibri" w:eastAsia="Calibri" w:hAnsi="Calibri" w:cs="Calibri"/>
        </w:rPr>
        <w:t>TEMPERO NATURAIS</w:t>
      </w:r>
    </w:p>
    <w:p w14:paraId="2E7DBCDB" w14:textId="328B66A2" w:rsidR="00BD2BC1" w:rsidRDefault="00896AB5" w:rsidP="00BD2BC1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BOLO DE CARNE MOIDA C/ MOLHO SUGO: CARNE MOIDA, OVO, FARINHA DE TRIGO, TOMATE, MOLHO DE TOMATE, CEBOLA </w:t>
      </w:r>
      <w:r w:rsidR="00BD2BC1">
        <w:rPr>
          <w:rFonts w:ascii="Calibri" w:eastAsia="Calibri" w:hAnsi="Calibri" w:cs="Calibri"/>
        </w:rPr>
        <w:t>E TEMPERO NATURAIS</w:t>
      </w:r>
    </w:p>
    <w:p w14:paraId="78689800" w14:textId="28ED13B8" w:rsidR="00C519C6" w:rsidRDefault="00896AB5" w:rsidP="00C519C6">
      <w:pPr>
        <w:tabs>
          <w:tab w:val="right" w:pos="15398"/>
        </w:tabs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FRANGO À MILANESA C/ QUEIJO:PEITO DE FRANGO, FARINHA DE ROSCA, QUEIJO</w:t>
      </w:r>
      <w:r w:rsidR="00C519C6">
        <w:rPr>
          <w:rFonts w:ascii="Calibri" w:eastAsia="Calibri" w:hAnsi="Calibri" w:cs="Calibri"/>
        </w:rPr>
        <w:t xml:space="preserve"> E TEMPERO NATURAIS</w:t>
      </w:r>
      <w:r w:rsidR="00D14B82">
        <w:rPr>
          <w:rFonts w:ascii="Calibri" w:eastAsia="Calibri" w:hAnsi="Calibri" w:cs="Calibri"/>
        </w:rPr>
        <w:t>.</w:t>
      </w:r>
    </w:p>
    <w:p w14:paraId="27F9C944" w14:textId="7BAF0157" w:rsidR="00D14B82" w:rsidRDefault="00D14B82" w:rsidP="00D14B82">
      <w:pPr>
        <w:tabs>
          <w:tab w:val="right" w:pos="15398"/>
        </w:tabs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LASANHA</w:t>
      </w:r>
      <w:r w:rsidR="00F47626">
        <w:rPr>
          <w:rFonts w:ascii="Calibri" w:eastAsia="Calibri" w:hAnsi="Calibri" w:cs="Calibri"/>
        </w:rPr>
        <w:t xml:space="preserve"> À BOLHOESA</w:t>
      </w:r>
      <w:r>
        <w:rPr>
          <w:rFonts w:ascii="Calibri" w:eastAsia="Calibri" w:hAnsi="Calibri" w:cs="Calibri"/>
        </w:rPr>
        <w:t xml:space="preserve">: </w:t>
      </w:r>
      <w:r w:rsidR="00F47626">
        <w:rPr>
          <w:rFonts w:ascii="Calibri" w:eastAsia="Calibri" w:hAnsi="Calibri" w:cs="Calibri"/>
        </w:rPr>
        <w:t>TATU BOVINO</w:t>
      </w:r>
      <w:r>
        <w:rPr>
          <w:rFonts w:ascii="Calibri" w:eastAsia="Calibri" w:hAnsi="Calibri" w:cs="Calibri"/>
        </w:rPr>
        <w:t>, MOLHO BRANCO, MASSA LASANHA, E TEMPERO NATURAIS.</w:t>
      </w:r>
    </w:p>
    <w:p w14:paraId="35A9C928" w14:textId="696B6CAB" w:rsidR="00D14B82" w:rsidRDefault="00F47626" w:rsidP="00D14B82">
      <w:pPr>
        <w:tabs>
          <w:tab w:val="right" w:pos="15398"/>
        </w:tabs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FRANGO ASSADO C/ MOSTARDA E ALEGRIM</w:t>
      </w:r>
      <w:r w:rsidR="00D14B82"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</w:rPr>
        <w:t xml:space="preserve">SOBRECOXA, MOSTARDA, ALEGRIM </w:t>
      </w:r>
      <w:r w:rsidR="00D14B82">
        <w:rPr>
          <w:rFonts w:ascii="Calibri" w:eastAsia="Calibri" w:hAnsi="Calibri" w:cs="Calibri"/>
        </w:rPr>
        <w:t>E TEMPERO NATURAIS.</w:t>
      </w:r>
    </w:p>
    <w:p w14:paraId="0C480A02" w14:textId="3B3B1CBC" w:rsidR="00D000B9" w:rsidRDefault="00D000B9" w:rsidP="00D000B9">
      <w:pPr>
        <w:tabs>
          <w:tab w:val="left" w:pos="8004"/>
        </w:tabs>
        <w:spacing w:line="360" w:lineRule="auto"/>
        <w:rPr>
          <w:rFonts w:ascii="Calibri" w:eastAsia="Calibri" w:hAnsi="Calibri" w:cs="Calibri"/>
          <w:b/>
        </w:rPr>
      </w:pPr>
      <w:r w:rsidRPr="009E62DC">
        <w:rPr>
          <w:rFonts w:ascii="Calibri" w:eastAsia="Calibri" w:hAnsi="Calibri" w:cs="Calibri"/>
          <w:b/>
        </w:rPr>
        <w:t>GUARNIÇÕES</w:t>
      </w:r>
    </w:p>
    <w:p w14:paraId="0C094996" w14:textId="77777777" w:rsidR="000D5EFB" w:rsidRDefault="000D5EFB" w:rsidP="000D5EFB">
      <w:pPr>
        <w:tabs>
          <w:tab w:val="left" w:pos="8004"/>
        </w:tabs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MACARRÃO AO ALHO E OLEO: MACARRÃO, ALHO E TEMPERO NATURAIS.</w:t>
      </w:r>
    </w:p>
    <w:p w14:paraId="6E8A6571" w14:textId="32AA5A66" w:rsidR="000D5EFB" w:rsidRDefault="00D14B82" w:rsidP="00D000B9">
      <w:pPr>
        <w:tabs>
          <w:tab w:val="left" w:pos="8004"/>
        </w:tabs>
        <w:spacing w:line="360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FAROFA A MODA DA CASA: FARINHA DE MANDIOCA,</w:t>
      </w:r>
      <w:r w:rsidR="000D5EFB">
        <w:rPr>
          <w:rFonts w:ascii="Calibri" w:eastAsia="Calibri" w:hAnsi="Calibri" w:cs="Calibri"/>
          <w:bCs/>
        </w:rPr>
        <w:t xml:space="preserve"> E TEMPERO NATURAIS.</w:t>
      </w:r>
    </w:p>
    <w:p w14:paraId="58FAB790" w14:textId="6BAC6BF3" w:rsidR="000D5EFB" w:rsidRDefault="000D5EFB" w:rsidP="00D000B9">
      <w:pPr>
        <w:tabs>
          <w:tab w:val="left" w:pos="8004"/>
        </w:tabs>
        <w:spacing w:line="360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MACARRÃO </w:t>
      </w:r>
      <w:r w:rsidR="00C56320">
        <w:rPr>
          <w:rFonts w:ascii="Calibri" w:eastAsia="Calibri" w:hAnsi="Calibri" w:cs="Calibri"/>
          <w:bCs/>
        </w:rPr>
        <w:t>AO MOLHO BRANCO</w:t>
      </w:r>
      <w:r>
        <w:rPr>
          <w:rFonts w:ascii="Calibri" w:eastAsia="Calibri" w:hAnsi="Calibri" w:cs="Calibri"/>
          <w:bCs/>
        </w:rPr>
        <w:t>: MACARRÃO,</w:t>
      </w:r>
      <w:r w:rsidR="00C56320">
        <w:rPr>
          <w:rFonts w:ascii="Calibri" w:eastAsia="Calibri" w:hAnsi="Calibri" w:cs="Calibri"/>
          <w:bCs/>
        </w:rPr>
        <w:t xml:space="preserve"> CREME DE LEITE</w:t>
      </w:r>
      <w:r>
        <w:rPr>
          <w:rFonts w:ascii="Calibri" w:eastAsia="Calibri" w:hAnsi="Calibri" w:cs="Calibri"/>
          <w:bCs/>
        </w:rPr>
        <w:t>,</w:t>
      </w:r>
      <w:r w:rsidR="00C56320">
        <w:rPr>
          <w:rFonts w:ascii="Calibri" w:eastAsia="Calibri" w:hAnsi="Calibri" w:cs="Calibri"/>
          <w:bCs/>
        </w:rPr>
        <w:t xml:space="preserve"> </w:t>
      </w:r>
      <w:r>
        <w:rPr>
          <w:rFonts w:ascii="Calibri" w:eastAsia="Calibri" w:hAnsi="Calibri" w:cs="Calibri"/>
          <w:bCs/>
        </w:rPr>
        <w:t>E TEMPERO NATURAIS.</w:t>
      </w:r>
    </w:p>
    <w:p w14:paraId="5D8D09B8" w14:textId="608437D2" w:rsidR="000D5EFB" w:rsidRDefault="000D5EFB" w:rsidP="000D5EFB">
      <w:pPr>
        <w:tabs>
          <w:tab w:val="left" w:pos="8004"/>
        </w:tabs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POLENTA CREMOSA: FARINHA DE MILHO, CREME DE LEITE</w:t>
      </w:r>
      <w:r w:rsidR="00D14B82"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</w:rPr>
        <w:t>E TEMPERO NATURAIS.</w:t>
      </w:r>
    </w:p>
    <w:p w14:paraId="7013D380" w14:textId="0AC373CF" w:rsidR="000D5EFB" w:rsidRDefault="000D5EFB" w:rsidP="000D5EFB">
      <w:pPr>
        <w:tabs>
          <w:tab w:val="left" w:pos="8004"/>
        </w:tabs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MACARRÃO AO MOLHO </w:t>
      </w:r>
      <w:r w:rsidR="00C56320">
        <w:rPr>
          <w:rFonts w:ascii="Calibri" w:eastAsia="Calibri" w:hAnsi="Calibri" w:cs="Calibri"/>
        </w:rPr>
        <w:t>SUGO</w:t>
      </w:r>
      <w:r>
        <w:rPr>
          <w:rFonts w:ascii="Calibri" w:eastAsia="Calibri" w:hAnsi="Calibri" w:cs="Calibri"/>
        </w:rPr>
        <w:t>: MACARRÃO,</w:t>
      </w:r>
      <w:r w:rsidR="00C56320">
        <w:rPr>
          <w:rFonts w:ascii="Calibri" w:eastAsia="Calibri" w:hAnsi="Calibri" w:cs="Calibri"/>
        </w:rPr>
        <w:t xml:space="preserve"> MOLHO DE TOMATE</w:t>
      </w:r>
      <w:r>
        <w:rPr>
          <w:rFonts w:ascii="Calibri" w:eastAsia="Calibri" w:hAnsi="Calibri" w:cs="Calibri"/>
        </w:rPr>
        <w:t xml:space="preserve"> E TEMPERO NATURAIS.</w:t>
      </w:r>
    </w:p>
    <w:p w14:paraId="4A237760" w14:textId="048DFA74" w:rsidR="00023A58" w:rsidRDefault="005611D1" w:rsidP="00D000B9">
      <w:pPr>
        <w:tabs>
          <w:tab w:val="left" w:pos="8004"/>
        </w:tabs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FAROFA </w:t>
      </w:r>
      <w:r w:rsidR="00D14B82">
        <w:rPr>
          <w:rFonts w:ascii="Calibri" w:eastAsia="Calibri" w:hAnsi="Calibri" w:cs="Calibri"/>
        </w:rPr>
        <w:t>C/ CENOURA</w:t>
      </w:r>
      <w:r>
        <w:rPr>
          <w:rFonts w:ascii="Calibri" w:eastAsia="Calibri" w:hAnsi="Calibri" w:cs="Calibri"/>
        </w:rPr>
        <w:t>: FARINHA DE MANDIOCA,</w:t>
      </w:r>
      <w:r w:rsidR="00D14B82">
        <w:rPr>
          <w:rFonts w:ascii="Calibri" w:eastAsia="Calibri" w:hAnsi="Calibri" w:cs="Calibri"/>
        </w:rPr>
        <w:t xml:space="preserve"> CENOURA</w:t>
      </w:r>
      <w:r w:rsidR="000D5EFB"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</w:rPr>
        <w:t>E TEMPERO NATURAIS.</w:t>
      </w:r>
    </w:p>
    <w:p w14:paraId="1B010EC0" w14:textId="7E1CDAF9" w:rsidR="004F5E4A" w:rsidRPr="005611D1" w:rsidRDefault="00C56320" w:rsidP="00D000B9">
      <w:pPr>
        <w:tabs>
          <w:tab w:val="left" w:pos="8004"/>
        </w:tabs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CREME DE MILHO</w:t>
      </w:r>
      <w:r w:rsidR="00D14B82"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 xml:space="preserve"> MILHO</w:t>
      </w:r>
      <w:r w:rsidR="00D14B82">
        <w:rPr>
          <w:rFonts w:ascii="Calibri" w:eastAsia="Calibri" w:hAnsi="Calibri" w:cs="Calibri"/>
        </w:rPr>
        <w:t xml:space="preserve">, MANTEGA, LEITE, </w:t>
      </w:r>
      <w:r w:rsidR="000D5EFB">
        <w:rPr>
          <w:rFonts w:ascii="Calibri" w:eastAsia="Calibri" w:hAnsi="Calibri" w:cs="Calibri"/>
        </w:rPr>
        <w:t>E TEMPERO NATURAIS.</w:t>
      </w:r>
    </w:p>
    <w:p w14:paraId="0EABBFF5" w14:textId="77777777" w:rsidR="004F5E4A" w:rsidRPr="00956BCB" w:rsidRDefault="004F5E4A">
      <w:pPr>
        <w:tabs>
          <w:tab w:val="left" w:pos="8004"/>
        </w:tabs>
        <w:spacing w:line="360" w:lineRule="auto"/>
        <w:rPr>
          <w:rFonts w:ascii="Calibri" w:eastAsia="Calibri" w:hAnsi="Calibri" w:cs="Calibri"/>
        </w:rPr>
      </w:pPr>
    </w:p>
    <w:sectPr w:rsidR="004F5E4A" w:rsidRPr="00956BCB">
      <w:headerReference w:type="default" r:id="rId7"/>
      <w:pgSz w:w="16838" w:h="11906" w:orient="landscape"/>
      <w:pgMar w:top="720" w:right="720" w:bottom="720" w:left="720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6B93E" w14:textId="77777777" w:rsidR="00AC3C88" w:rsidRDefault="00AC3C88">
      <w:r>
        <w:separator/>
      </w:r>
    </w:p>
  </w:endnote>
  <w:endnote w:type="continuationSeparator" w:id="0">
    <w:p w14:paraId="7001664A" w14:textId="77777777" w:rsidR="00AC3C88" w:rsidRDefault="00AC3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AC53A" w14:textId="77777777" w:rsidR="00AC3C88" w:rsidRDefault="00AC3C88">
      <w:r>
        <w:separator/>
      </w:r>
    </w:p>
  </w:footnote>
  <w:footnote w:type="continuationSeparator" w:id="0">
    <w:p w14:paraId="4FEA0057" w14:textId="77777777" w:rsidR="00AC3C88" w:rsidRDefault="00AC3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3F069" w14:textId="69FC4AE6" w:rsidR="00360A04" w:rsidRDefault="00360A0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7C109F9B" wp14:editId="24C7FBDD">
          <wp:extent cx="1988529" cy="617517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2018" cy="621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0"/>
      </w:rPr>
      <w:t xml:space="preserve">  CARDÁPIO SUJEITO À ALTERAÇÃO NUTRICIO</w:t>
    </w:r>
    <w:r w:rsidR="00453172">
      <w:rPr>
        <w:color w:val="000000"/>
      </w:rPr>
      <w:t xml:space="preserve">NISTA RESPONSÁVEL: </w:t>
    </w:r>
    <w:r w:rsidR="00B00659">
      <w:rPr>
        <w:color w:val="000000"/>
      </w:rPr>
      <w:t>CRISTINE ARCARO CRN 12532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005B"/>
    <w:rsid w:val="00005201"/>
    <w:rsid w:val="0000586B"/>
    <w:rsid w:val="00005EE3"/>
    <w:rsid w:val="00006618"/>
    <w:rsid w:val="000115B2"/>
    <w:rsid w:val="00011850"/>
    <w:rsid w:val="00012147"/>
    <w:rsid w:val="0001478B"/>
    <w:rsid w:val="00014C96"/>
    <w:rsid w:val="00017283"/>
    <w:rsid w:val="00017619"/>
    <w:rsid w:val="00020707"/>
    <w:rsid w:val="000211B5"/>
    <w:rsid w:val="0002134F"/>
    <w:rsid w:val="00023A58"/>
    <w:rsid w:val="000245D8"/>
    <w:rsid w:val="00024713"/>
    <w:rsid w:val="00026AF7"/>
    <w:rsid w:val="000302B0"/>
    <w:rsid w:val="00032D95"/>
    <w:rsid w:val="00033748"/>
    <w:rsid w:val="000339E4"/>
    <w:rsid w:val="00033B2C"/>
    <w:rsid w:val="00033DB8"/>
    <w:rsid w:val="00034430"/>
    <w:rsid w:val="000366C5"/>
    <w:rsid w:val="00040064"/>
    <w:rsid w:val="00040358"/>
    <w:rsid w:val="000409EE"/>
    <w:rsid w:val="00041EA6"/>
    <w:rsid w:val="000446C4"/>
    <w:rsid w:val="00044B8C"/>
    <w:rsid w:val="00044BC0"/>
    <w:rsid w:val="0004676A"/>
    <w:rsid w:val="00046A75"/>
    <w:rsid w:val="000472DA"/>
    <w:rsid w:val="00050DDC"/>
    <w:rsid w:val="00052B2B"/>
    <w:rsid w:val="00052B46"/>
    <w:rsid w:val="00053DAC"/>
    <w:rsid w:val="000565D7"/>
    <w:rsid w:val="0006063B"/>
    <w:rsid w:val="00061094"/>
    <w:rsid w:val="00062B07"/>
    <w:rsid w:val="0006343B"/>
    <w:rsid w:val="000649A1"/>
    <w:rsid w:val="00064C4F"/>
    <w:rsid w:val="000654F4"/>
    <w:rsid w:val="000668C7"/>
    <w:rsid w:val="00067CFB"/>
    <w:rsid w:val="00067FE2"/>
    <w:rsid w:val="00070AEF"/>
    <w:rsid w:val="0007204D"/>
    <w:rsid w:val="00075993"/>
    <w:rsid w:val="00075E9D"/>
    <w:rsid w:val="00080230"/>
    <w:rsid w:val="0008074F"/>
    <w:rsid w:val="00081652"/>
    <w:rsid w:val="00081FFF"/>
    <w:rsid w:val="00082C8B"/>
    <w:rsid w:val="00082E96"/>
    <w:rsid w:val="00084490"/>
    <w:rsid w:val="000864BF"/>
    <w:rsid w:val="00086C0D"/>
    <w:rsid w:val="00087462"/>
    <w:rsid w:val="00087472"/>
    <w:rsid w:val="00087B23"/>
    <w:rsid w:val="000916D1"/>
    <w:rsid w:val="00094A3D"/>
    <w:rsid w:val="000957FC"/>
    <w:rsid w:val="000A0BE2"/>
    <w:rsid w:val="000A2C5D"/>
    <w:rsid w:val="000A4D1A"/>
    <w:rsid w:val="000A67E5"/>
    <w:rsid w:val="000A6C66"/>
    <w:rsid w:val="000B098C"/>
    <w:rsid w:val="000B31A2"/>
    <w:rsid w:val="000B3A28"/>
    <w:rsid w:val="000B524A"/>
    <w:rsid w:val="000B55F0"/>
    <w:rsid w:val="000B5683"/>
    <w:rsid w:val="000C01C3"/>
    <w:rsid w:val="000C0E90"/>
    <w:rsid w:val="000C2BEB"/>
    <w:rsid w:val="000C6A45"/>
    <w:rsid w:val="000C722E"/>
    <w:rsid w:val="000C7E18"/>
    <w:rsid w:val="000D0239"/>
    <w:rsid w:val="000D0A00"/>
    <w:rsid w:val="000D22E0"/>
    <w:rsid w:val="000D40CD"/>
    <w:rsid w:val="000D51D2"/>
    <w:rsid w:val="000D5A8C"/>
    <w:rsid w:val="000D5EFB"/>
    <w:rsid w:val="000D6B7F"/>
    <w:rsid w:val="000D71A6"/>
    <w:rsid w:val="000D71D1"/>
    <w:rsid w:val="000E00FB"/>
    <w:rsid w:val="000E073E"/>
    <w:rsid w:val="000E4BEF"/>
    <w:rsid w:val="000E54EF"/>
    <w:rsid w:val="000E672D"/>
    <w:rsid w:val="000F0B6E"/>
    <w:rsid w:val="000F0DA5"/>
    <w:rsid w:val="000F45D7"/>
    <w:rsid w:val="000F77D9"/>
    <w:rsid w:val="00100D89"/>
    <w:rsid w:val="001024FD"/>
    <w:rsid w:val="00102952"/>
    <w:rsid w:val="00103DF7"/>
    <w:rsid w:val="00104126"/>
    <w:rsid w:val="0010460F"/>
    <w:rsid w:val="0011010D"/>
    <w:rsid w:val="00116EA3"/>
    <w:rsid w:val="00121949"/>
    <w:rsid w:val="001245D0"/>
    <w:rsid w:val="00127120"/>
    <w:rsid w:val="00127E99"/>
    <w:rsid w:val="00133483"/>
    <w:rsid w:val="00135AC8"/>
    <w:rsid w:val="00135E56"/>
    <w:rsid w:val="001400DC"/>
    <w:rsid w:val="001409E4"/>
    <w:rsid w:val="0014123D"/>
    <w:rsid w:val="001415F6"/>
    <w:rsid w:val="001420E7"/>
    <w:rsid w:val="00143E73"/>
    <w:rsid w:val="0014555A"/>
    <w:rsid w:val="00147863"/>
    <w:rsid w:val="00150DEF"/>
    <w:rsid w:val="00151478"/>
    <w:rsid w:val="0015529F"/>
    <w:rsid w:val="001558B3"/>
    <w:rsid w:val="00155B0B"/>
    <w:rsid w:val="00157D55"/>
    <w:rsid w:val="0016167F"/>
    <w:rsid w:val="00161FA7"/>
    <w:rsid w:val="00162268"/>
    <w:rsid w:val="001630EF"/>
    <w:rsid w:val="00163458"/>
    <w:rsid w:val="001667AD"/>
    <w:rsid w:val="00167C45"/>
    <w:rsid w:val="00170DD9"/>
    <w:rsid w:val="001718B4"/>
    <w:rsid w:val="00172778"/>
    <w:rsid w:val="00173390"/>
    <w:rsid w:val="00173414"/>
    <w:rsid w:val="00174338"/>
    <w:rsid w:val="001756D4"/>
    <w:rsid w:val="00177433"/>
    <w:rsid w:val="00177C2E"/>
    <w:rsid w:val="0018040B"/>
    <w:rsid w:val="001810F6"/>
    <w:rsid w:val="00182416"/>
    <w:rsid w:val="00183CF8"/>
    <w:rsid w:val="00184498"/>
    <w:rsid w:val="00185B3E"/>
    <w:rsid w:val="00186108"/>
    <w:rsid w:val="00186967"/>
    <w:rsid w:val="00190C5E"/>
    <w:rsid w:val="00191290"/>
    <w:rsid w:val="00192C27"/>
    <w:rsid w:val="00193489"/>
    <w:rsid w:val="0019449B"/>
    <w:rsid w:val="00196980"/>
    <w:rsid w:val="00196D3A"/>
    <w:rsid w:val="001A0A13"/>
    <w:rsid w:val="001A1991"/>
    <w:rsid w:val="001A1A5E"/>
    <w:rsid w:val="001A1D64"/>
    <w:rsid w:val="001A245A"/>
    <w:rsid w:val="001A3299"/>
    <w:rsid w:val="001A3B93"/>
    <w:rsid w:val="001A491C"/>
    <w:rsid w:val="001B0614"/>
    <w:rsid w:val="001B09DC"/>
    <w:rsid w:val="001B2016"/>
    <w:rsid w:val="001B231C"/>
    <w:rsid w:val="001B36B3"/>
    <w:rsid w:val="001B4B89"/>
    <w:rsid w:val="001C04F7"/>
    <w:rsid w:val="001C3E39"/>
    <w:rsid w:val="001C569F"/>
    <w:rsid w:val="001D0EB2"/>
    <w:rsid w:val="001D2418"/>
    <w:rsid w:val="001D49C4"/>
    <w:rsid w:val="001D4B8E"/>
    <w:rsid w:val="001D4C38"/>
    <w:rsid w:val="001D4CA5"/>
    <w:rsid w:val="001D54DC"/>
    <w:rsid w:val="001E09DC"/>
    <w:rsid w:val="001E56DF"/>
    <w:rsid w:val="001F2E2A"/>
    <w:rsid w:val="001F3065"/>
    <w:rsid w:val="001F4186"/>
    <w:rsid w:val="001F4B86"/>
    <w:rsid w:val="001F5F61"/>
    <w:rsid w:val="001F75FB"/>
    <w:rsid w:val="002010C0"/>
    <w:rsid w:val="00204460"/>
    <w:rsid w:val="002045EE"/>
    <w:rsid w:val="0020695D"/>
    <w:rsid w:val="002103F6"/>
    <w:rsid w:val="0021115B"/>
    <w:rsid w:val="002113FD"/>
    <w:rsid w:val="00211EB8"/>
    <w:rsid w:val="002157A2"/>
    <w:rsid w:val="00215E9C"/>
    <w:rsid w:val="00217796"/>
    <w:rsid w:val="002179C1"/>
    <w:rsid w:val="0022001B"/>
    <w:rsid w:val="002202E5"/>
    <w:rsid w:val="00222077"/>
    <w:rsid w:val="002228A0"/>
    <w:rsid w:val="00222C39"/>
    <w:rsid w:val="00223926"/>
    <w:rsid w:val="00224240"/>
    <w:rsid w:val="00225627"/>
    <w:rsid w:val="002306D2"/>
    <w:rsid w:val="00232585"/>
    <w:rsid w:val="002327B2"/>
    <w:rsid w:val="00233D76"/>
    <w:rsid w:val="00236AB8"/>
    <w:rsid w:val="002414CC"/>
    <w:rsid w:val="0024214B"/>
    <w:rsid w:val="002428B9"/>
    <w:rsid w:val="00242B96"/>
    <w:rsid w:val="002430E8"/>
    <w:rsid w:val="002469A4"/>
    <w:rsid w:val="00247328"/>
    <w:rsid w:val="00251C0C"/>
    <w:rsid w:val="00252D11"/>
    <w:rsid w:val="002536F8"/>
    <w:rsid w:val="00253EEE"/>
    <w:rsid w:val="00256E75"/>
    <w:rsid w:val="00257946"/>
    <w:rsid w:val="00260DB8"/>
    <w:rsid w:val="002617A9"/>
    <w:rsid w:val="0026191D"/>
    <w:rsid w:val="00263B88"/>
    <w:rsid w:val="00267B2D"/>
    <w:rsid w:val="00271C0E"/>
    <w:rsid w:val="002728FF"/>
    <w:rsid w:val="002732D4"/>
    <w:rsid w:val="00274C84"/>
    <w:rsid w:val="002754DC"/>
    <w:rsid w:val="00275D80"/>
    <w:rsid w:val="00282138"/>
    <w:rsid w:val="00282AD4"/>
    <w:rsid w:val="00283368"/>
    <w:rsid w:val="0028425E"/>
    <w:rsid w:val="00291EDB"/>
    <w:rsid w:val="0029267A"/>
    <w:rsid w:val="00292D0D"/>
    <w:rsid w:val="00293F6C"/>
    <w:rsid w:val="002957A8"/>
    <w:rsid w:val="00297CEA"/>
    <w:rsid w:val="002A1E6A"/>
    <w:rsid w:val="002A2759"/>
    <w:rsid w:val="002A3F7C"/>
    <w:rsid w:val="002A4B37"/>
    <w:rsid w:val="002A5298"/>
    <w:rsid w:val="002A5E4B"/>
    <w:rsid w:val="002A7494"/>
    <w:rsid w:val="002A794F"/>
    <w:rsid w:val="002B09B8"/>
    <w:rsid w:val="002B234E"/>
    <w:rsid w:val="002B4849"/>
    <w:rsid w:val="002B4A96"/>
    <w:rsid w:val="002B5814"/>
    <w:rsid w:val="002B5967"/>
    <w:rsid w:val="002B681E"/>
    <w:rsid w:val="002B6883"/>
    <w:rsid w:val="002B717E"/>
    <w:rsid w:val="002C0A98"/>
    <w:rsid w:val="002C128E"/>
    <w:rsid w:val="002C2BDE"/>
    <w:rsid w:val="002C328C"/>
    <w:rsid w:val="002C4DF7"/>
    <w:rsid w:val="002C584A"/>
    <w:rsid w:val="002C6284"/>
    <w:rsid w:val="002C7D01"/>
    <w:rsid w:val="002D117C"/>
    <w:rsid w:val="002D2591"/>
    <w:rsid w:val="002D3B1B"/>
    <w:rsid w:val="002D673D"/>
    <w:rsid w:val="002D6FFE"/>
    <w:rsid w:val="002E273F"/>
    <w:rsid w:val="002E3359"/>
    <w:rsid w:val="002E3585"/>
    <w:rsid w:val="002E5556"/>
    <w:rsid w:val="002E7946"/>
    <w:rsid w:val="002E7FF0"/>
    <w:rsid w:val="002F4DEC"/>
    <w:rsid w:val="002F5A07"/>
    <w:rsid w:val="002F690E"/>
    <w:rsid w:val="003000B0"/>
    <w:rsid w:val="003014D2"/>
    <w:rsid w:val="0030368D"/>
    <w:rsid w:val="0030532A"/>
    <w:rsid w:val="00306F3D"/>
    <w:rsid w:val="0031049B"/>
    <w:rsid w:val="0031225F"/>
    <w:rsid w:val="00315B5C"/>
    <w:rsid w:val="00315F41"/>
    <w:rsid w:val="00317293"/>
    <w:rsid w:val="0031738C"/>
    <w:rsid w:val="003202C8"/>
    <w:rsid w:val="00322FB1"/>
    <w:rsid w:val="00323AE7"/>
    <w:rsid w:val="00330D83"/>
    <w:rsid w:val="00331AE1"/>
    <w:rsid w:val="00333C63"/>
    <w:rsid w:val="00335EC0"/>
    <w:rsid w:val="00336ABC"/>
    <w:rsid w:val="003402DC"/>
    <w:rsid w:val="003408A9"/>
    <w:rsid w:val="00341FCD"/>
    <w:rsid w:val="003430AB"/>
    <w:rsid w:val="00350816"/>
    <w:rsid w:val="00350DF2"/>
    <w:rsid w:val="00351112"/>
    <w:rsid w:val="0035125B"/>
    <w:rsid w:val="003514BC"/>
    <w:rsid w:val="00351D7A"/>
    <w:rsid w:val="003540E8"/>
    <w:rsid w:val="003555C0"/>
    <w:rsid w:val="003557FD"/>
    <w:rsid w:val="00357791"/>
    <w:rsid w:val="00360A04"/>
    <w:rsid w:val="00361819"/>
    <w:rsid w:val="00363DE8"/>
    <w:rsid w:val="003642F9"/>
    <w:rsid w:val="00364D99"/>
    <w:rsid w:val="00365D18"/>
    <w:rsid w:val="00366405"/>
    <w:rsid w:val="003669E5"/>
    <w:rsid w:val="00366C5B"/>
    <w:rsid w:val="00366FD1"/>
    <w:rsid w:val="003672D7"/>
    <w:rsid w:val="003710EB"/>
    <w:rsid w:val="003716C1"/>
    <w:rsid w:val="00376B19"/>
    <w:rsid w:val="003772C4"/>
    <w:rsid w:val="003800C8"/>
    <w:rsid w:val="003805AB"/>
    <w:rsid w:val="00381778"/>
    <w:rsid w:val="00381C99"/>
    <w:rsid w:val="00386565"/>
    <w:rsid w:val="00390D95"/>
    <w:rsid w:val="00391032"/>
    <w:rsid w:val="0039122D"/>
    <w:rsid w:val="0039504F"/>
    <w:rsid w:val="0039548B"/>
    <w:rsid w:val="003960F6"/>
    <w:rsid w:val="003975E0"/>
    <w:rsid w:val="003A28FB"/>
    <w:rsid w:val="003A2CC3"/>
    <w:rsid w:val="003A3270"/>
    <w:rsid w:val="003A3BF4"/>
    <w:rsid w:val="003A71E0"/>
    <w:rsid w:val="003B0376"/>
    <w:rsid w:val="003B1B02"/>
    <w:rsid w:val="003B3570"/>
    <w:rsid w:val="003B36D4"/>
    <w:rsid w:val="003B3835"/>
    <w:rsid w:val="003B4CA6"/>
    <w:rsid w:val="003B4CA9"/>
    <w:rsid w:val="003B638D"/>
    <w:rsid w:val="003C0504"/>
    <w:rsid w:val="003C13CA"/>
    <w:rsid w:val="003C27E3"/>
    <w:rsid w:val="003C3BB8"/>
    <w:rsid w:val="003C43D2"/>
    <w:rsid w:val="003C4A8A"/>
    <w:rsid w:val="003C653B"/>
    <w:rsid w:val="003D11E0"/>
    <w:rsid w:val="003D2E70"/>
    <w:rsid w:val="003D35BB"/>
    <w:rsid w:val="003D427F"/>
    <w:rsid w:val="003D5AE0"/>
    <w:rsid w:val="003D75DF"/>
    <w:rsid w:val="003D7B53"/>
    <w:rsid w:val="003E0D4D"/>
    <w:rsid w:val="003E3693"/>
    <w:rsid w:val="003E3D73"/>
    <w:rsid w:val="003F02C3"/>
    <w:rsid w:val="003F0471"/>
    <w:rsid w:val="003F1B02"/>
    <w:rsid w:val="003F26F9"/>
    <w:rsid w:val="003F4806"/>
    <w:rsid w:val="003F5112"/>
    <w:rsid w:val="003F518F"/>
    <w:rsid w:val="003F55B6"/>
    <w:rsid w:val="003F58C5"/>
    <w:rsid w:val="00400CDF"/>
    <w:rsid w:val="00400F3B"/>
    <w:rsid w:val="004021BD"/>
    <w:rsid w:val="00402A94"/>
    <w:rsid w:val="00402AC4"/>
    <w:rsid w:val="004041BE"/>
    <w:rsid w:val="00404C40"/>
    <w:rsid w:val="00404E9D"/>
    <w:rsid w:val="00405210"/>
    <w:rsid w:val="0040564F"/>
    <w:rsid w:val="00407250"/>
    <w:rsid w:val="004104CC"/>
    <w:rsid w:val="00410705"/>
    <w:rsid w:val="00410870"/>
    <w:rsid w:val="00410BB9"/>
    <w:rsid w:val="004137C3"/>
    <w:rsid w:val="0041426D"/>
    <w:rsid w:val="0041450A"/>
    <w:rsid w:val="004146CE"/>
    <w:rsid w:val="0041485E"/>
    <w:rsid w:val="00415A74"/>
    <w:rsid w:val="0041742B"/>
    <w:rsid w:val="0041794A"/>
    <w:rsid w:val="00420815"/>
    <w:rsid w:val="0042444F"/>
    <w:rsid w:val="00425F4F"/>
    <w:rsid w:val="00426A86"/>
    <w:rsid w:val="004276C6"/>
    <w:rsid w:val="00427C5D"/>
    <w:rsid w:val="0043024A"/>
    <w:rsid w:val="00432EB4"/>
    <w:rsid w:val="00434548"/>
    <w:rsid w:val="004345FC"/>
    <w:rsid w:val="00436B6C"/>
    <w:rsid w:val="00442F3A"/>
    <w:rsid w:val="00443204"/>
    <w:rsid w:val="004437A0"/>
    <w:rsid w:val="00444E12"/>
    <w:rsid w:val="004451B1"/>
    <w:rsid w:val="0045224A"/>
    <w:rsid w:val="00453172"/>
    <w:rsid w:val="00453625"/>
    <w:rsid w:val="004558D4"/>
    <w:rsid w:val="004562E5"/>
    <w:rsid w:val="00456AA5"/>
    <w:rsid w:val="00457646"/>
    <w:rsid w:val="004577DF"/>
    <w:rsid w:val="00457B9B"/>
    <w:rsid w:val="00461061"/>
    <w:rsid w:val="00463EDC"/>
    <w:rsid w:val="004640D8"/>
    <w:rsid w:val="004657E1"/>
    <w:rsid w:val="00467932"/>
    <w:rsid w:val="0047130A"/>
    <w:rsid w:val="00471DFC"/>
    <w:rsid w:val="00472010"/>
    <w:rsid w:val="00472768"/>
    <w:rsid w:val="00473A50"/>
    <w:rsid w:val="00474A3C"/>
    <w:rsid w:val="00474E17"/>
    <w:rsid w:val="00474F52"/>
    <w:rsid w:val="00475738"/>
    <w:rsid w:val="00475E85"/>
    <w:rsid w:val="00476EC0"/>
    <w:rsid w:val="004803A8"/>
    <w:rsid w:val="004806CF"/>
    <w:rsid w:val="0048078A"/>
    <w:rsid w:val="00482260"/>
    <w:rsid w:val="00484C43"/>
    <w:rsid w:val="00486D0C"/>
    <w:rsid w:val="004906F7"/>
    <w:rsid w:val="00491EFF"/>
    <w:rsid w:val="00494D25"/>
    <w:rsid w:val="00495EE4"/>
    <w:rsid w:val="0049653A"/>
    <w:rsid w:val="004A358B"/>
    <w:rsid w:val="004A391F"/>
    <w:rsid w:val="004A3F92"/>
    <w:rsid w:val="004A5DAF"/>
    <w:rsid w:val="004A72C3"/>
    <w:rsid w:val="004A7D6A"/>
    <w:rsid w:val="004B014B"/>
    <w:rsid w:val="004B02E6"/>
    <w:rsid w:val="004B2715"/>
    <w:rsid w:val="004B34D6"/>
    <w:rsid w:val="004B5D52"/>
    <w:rsid w:val="004C29DE"/>
    <w:rsid w:val="004C4925"/>
    <w:rsid w:val="004C7D62"/>
    <w:rsid w:val="004D05BE"/>
    <w:rsid w:val="004D0F86"/>
    <w:rsid w:val="004D14E4"/>
    <w:rsid w:val="004D260B"/>
    <w:rsid w:val="004D50CA"/>
    <w:rsid w:val="004D62BE"/>
    <w:rsid w:val="004D7947"/>
    <w:rsid w:val="004E46FE"/>
    <w:rsid w:val="004E5CB5"/>
    <w:rsid w:val="004E6FAB"/>
    <w:rsid w:val="004F2265"/>
    <w:rsid w:val="004F2721"/>
    <w:rsid w:val="004F322C"/>
    <w:rsid w:val="004F46FE"/>
    <w:rsid w:val="004F5596"/>
    <w:rsid w:val="004F5E4A"/>
    <w:rsid w:val="004F78F7"/>
    <w:rsid w:val="00500752"/>
    <w:rsid w:val="00502F94"/>
    <w:rsid w:val="00504A29"/>
    <w:rsid w:val="00505192"/>
    <w:rsid w:val="005051C2"/>
    <w:rsid w:val="00506336"/>
    <w:rsid w:val="00510C16"/>
    <w:rsid w:val="00511304"/>
    <w:rsid w:val="00511F9C"/>
    <w:rsid w:val="005133B8"/>
    <w:rsid w:val="00513E7A"/>
    <w:rsid w:val="00514A9C"/>
    <w:rsid w:val="00515DB4"/>
    <w:rsid w:val="005164B3"/>
    <w:rsid w:val="00516B47"/>
    <w:rsid w:val="00517F38"/>
    <w:rsid w:val="00520186"/>
    <w:rsid w:val="0052076C"/>
    <w:rsid w:val="005242E1"/>
    <w:rsid w:val="005246CF"/>
    <w:rsid w:val="00524945"/>
    <w:rsid w:val="00525588"/>
    <w:rsid w:val="00525F02"/>
    <w:rsid w:val="00527473"/>
    <w:rsid w:val="005301D1"/>
    <w:rsid w:val="00532BA0"/>
    <w:rsid w:val="00534733"/>
    <w:rsid w:val="0053501E"/>
    <w:rsid w:val="00535977"/>
    <w:rsid w:val="005359C5"/>
    <w:rsid w:val="00536572"/>
    <w:rsid w:val="005371E4"/>
    <w:rsid w:val="00537ABF"/>
    <w:rsid w:val="0054045B"/>
    <w:rsid w:val="005435AB"/>
    <w:rsid w:val="00547C33"/>
    <w:rsid w:val="00552703"/>
    <w:rsid w:val="00554855"/>
    <w:rsid w:val="00554A2E"/>
    <w:rsid w:val="005566D8"/>
    <w:rsid w:val="00557300"/>
    <w:rsid w:val="00557E5A"/>
    <w:rsid w:val="005611D1"/>
    <w:rsid w:val="00561685"/>
    <w:rsid w:val="0056298A"/>
    <w:rsid w:val="005631C1"/>
    <w:rsid w:val="00563D69"/>
    <w:rsid w:val="00563F74"/>
    <w:rsid w:val="00563FE9"/>
    <w:rsid w:val="00564495"/>
    <w:rsid w:val="00564711"/>
    <w:rsid w:val="0056551F"/>
    <w:rsid w:val="0056678E"/>
    <w:rsid w:val="00567423"/>
    <w:rsid w:val="00572DE6"/>
    <w:rsid w:val="00572E01"/>
    <w:rsid w:val="00573275"/>
    <w:rsid w:val="0057481F"/>
    <w:rsid w:val="0057587F"/>
    <w:rsid w:val="0057685F"/>
    <w:rsid w:val="00576E1B"/>
    <w:rsid w:val="00577733"/>
    <w:rsid w:val="005807D0"/>
    <w:rsid w:val="00580E7E"/>
    <w:rsid w:val="0058100D"/>
    <w:rsid w:val="00582BED"/>
    <w:rsid w:val="00582EF2"/>
    <w:rsid w:val="00583EA1"/>
    <w:rsid w:val="00584B31"/>
    <w:rsid w:val="00585FDB"/>
    <w:rsid w:val="00591E27"/>
    <w:rsid w:val="005926E5"/>
    <w:rsid w:val="0059402E"/>
    <w:rsid w:val="0059637E"/>
    <w:rsid w:val="00596F32"/>
    <w:rsid w:val="005974CF"/>
    <w:rsid w:val="005974D8"/>
    <w:rsid w:val="005976C7"/>
    <w:rsid w:val="005A0240"/>
    <w:rsid w:val="005A034C"/>
    <w:rsid w:val="005A04AA"/>
    <w:rsid w:val="005A1953"/>
    <w:rsid w:val="005A2C83"/>
    <w:rsid w:val="005A3EC1"/>
    <w:rsid w:val="005A5468"/>
    <w:rsid w:val="005A602B"/>
    <w:rsid w:val="005A77C1"/>
    <w:rsid w:val="005B1D37"/>
    <w:rsid w:val="005B35D7"/>
    <w:rsid w:val="005B36B0"/>
    <w:rsid w:val="005B3DCC"/>
    <w:rsid w:val="005B4E5A"/>
    <w:rsid w:val="005B6E21"/>
    <w:rsid w:val="005B74A3"/>
    <w:rsid w:val="005C0677"/>
    <w:rsid w:val="005C1267"/>
    <w:rsid w:val="005C20BF"/>
    <w:rsid w:val="005C2D0B"/>
    <w:rsid w:val="005C3FCB"/>
    <w:rsid w:val="005C46EB"/>
    <w:rsid w:val="005C4A2E"/>
    <w:rsid w:val="005C4D77"/>
    <w:rsid w:val="005C52B4"/>
    <w:rsid w:val="005D0723"/>
    <w:rsid w:val="005D3E33"/>
    <w:rsid w:val="005D3E5B"/>
    <w:rsid w:val="005D455D"/>
    <w:rsid w:val="005D5C7E"/>
    <w:rsid w:val="005D6154"/>
    <w:rsid w:val="005E05DD"/>
    <w:rsid w:val="005E31ED"/>
    <w:rsid w:val="005E41FA"/>
    <w:rsid w:val="005E48E2"/>
    <w:rsid w:val="005E5141"/>
    <w:rsid w:val="005E6B4F"/>
    <w:rsid w:val="005E73A7"/>
    <w:rsid w:val="005E7B4B"/>
    <w:rsid w:val="005E7B9D"/>
    <w:rsid w:val="005F2625"/>
    <w:rsid w:val="005F3CD2"/>
    <w:rsid w:val="005F41BC"/>
    <w:rsid w:val="005F6D29"/>
    <w:rsid w:val="005F7904"/>
    <w:rsid w:val="00600212"/>
    <w:rsid w:val="00602E50"/>
    <w:rsid w:val="006041C4"/>
    <w:rsid w:val="006041D9"/>
    <w:rsid w:val="0060690F"/>
    <w:rsid w:val="006112C1"/>
    <w:rsid w:val="0061254F"/>
    <w:rsid w:val="00612D3E"/>
    <w:rsid w:val="00613938"/>
    <w:rsid w:val="006147C0"/>
    <w:rsid w:val="00614BA6"/>
    <w:rsid w:val="006170A8"/>
    <w:rsid w:val="006171F9"/>
    <w:rsid w:val="00617AF1"/>
    <w:rsid w:val="00621292"/>
    <w:rsid w:val="00624C79"/>
    <w:rsid w:val="0062545F"/>
    <w:rsid w:val="006265CB"/>
    <w:rsid w:val="0062665E"/>
    <w:rsid w:val="0062762A"/>
    <w:rsid w:val="006278A2"/>
    <w:rsid w:val="00630525"/>
    <w:rsid w:val="00630675"/>
    <w:rsid w:val="00632058"/>
    <w:rsid w:val="006321DD"/>
    <w:rsid w:val="00633F61"/>
    <w:rsid w:val="0063620F"/>
    <w:rsid w:val="0063688E"/>
    <w:rsid w:val="00637234"/>
    <w:rsid w:val="00641C1B"/>
    <w:rsid w:val="00642A1B"/>
    <w:rsid w:val="0064424E"/>
    <w:rsid w:val="006449FB"/>
    <w:rsid w:val="00644BFE"/>
    <w:rsid w:val="00645F31"/>
    <w:rsid w:val="006462A1"/>
    <w:rsid w:val="00650D31"/>
    <w:rsid w:val="00653CF5"/>
    <w:rsid w:val="00655045"/>
    <w:rsid w:val="0065564A"/>
    <w:rsid w:val="00655F3E"/>
    <w:rsid w:val="00660D0C"/>
    <w:rsid w:val="00671291"/>
    <w:rsid w:val="0067256C"/>
    <w:rsid w:val="00672E83"/>
    <w:rsid w:val="00674220"/>
    <w:rsid w:val="0067597E"/>
    <w:rsid w:val="006839E2"/>
    <w:rsid w:val="0068713D"/>
    <w:rsid w:val="006903A3"/>
    <w:rsid w:val="00690551"/>
    <w:rsid w:val="00691E4D"/>
    <w:rsid w:val="00692280"/>
    <w:rsid w:val="0069264B"/>
    <w:rsid w:val="00693670"/>
    <w:rsid w:val="006948DC"/>
    <w:rsid w:val="00694DFE"/>
    <w:rsid w:val="00694F16"/>
    <w:rsid w:val="006978AD"/>
    <w:rsid w:val="006A04B6"/>
    <w:rsid w:val="006A2F8D"/>
    <w:rsid w:val="006A35B3"/>
    <w:rsid w:val="006A3643"/>
    <w:rsid w:val="006A45CF"/>
    <w:rsid w:val="006A552D"/>
    <w:rsid w:val="006A6F70"/>
    <w:rsid w:val="006A7D1B"/>
    <w:rsid w:val="006A7F52"/>
    <w:rsid w:val="006B2108"/>
    <w:rsid w:val="006B2C2C"/>
    <w:rsid w:val="006B4B8E"/>
    <w:rsid w:val="006B5353"/>
    <w:rsid w:val="006B718A"/>
    <w:rsid w:val="006B71CA"/>
    <w:rsid w:val="006B75D9"/>
    <w:rsid w:val="006C0216"/>
    <w:rsid w:val="006C1CFE"/>
    <w:rsid w:val="006C2BB9"/>
    <w:rsid w:val="006C32FE"/>
    <w:rsid w:val="006C3303"/>
    <w:rsid w:val="006C381D"/>
    <w:rsid w:val="006C5AE6"/>
    <w:rsid w:val="006C7DEF"/>
    <w:rsid w:val="006E0C1C"/>
    <w:rsid w:val="006E217A"/>
    <w:rsid w:val="006E2186"/>
    <w:rsid w:val="006E2B54"/>
    <w:rsid w:val="006E3D74"/>
    <w:rsid w:val="006E4504"/>
    <w:rsid w:val="006E522E"/>
    <w:rsid w:val="006E58CE"/>
    <w:rsid w:val="006F07E6"/>
    <w:rsid w:val="006F3B34"/>
    <w:rsid w:val="006F48FF"/>
    <w:rsid w:val="006F593A"/>
    <w:rsid w:val="006F742C"/>
    <w:rsid w:val="006F7D94"/>
    <w:rsid w:val="00702D09"/>
    <w:rsid w:val="00704C03"/>
    <w:rsid w:val="00704E22"/>
    <w:rsid w:val="007053E8"/>
    <w:rsid w:val="00705B88"/>
    <w:rsid w:val="0070635A"/>
    <w:rsid w:val="00710682"/>
    <w:rsid w:val="00711430"/>
    <w:rsid w:val="00711B62"/>
    <w:rsid w:val="00715517"/>
    <w:rsid w:val="007160DA"/>
    <w:rsid w:val="00716A03"/>
    <w:rsid w:val="007173A8"/>
    <w:rsid w:val="0071760D"/>
    <w:rsid w:val="007212F9"/>
    <w:rsid w:val="00724826"/>
    <w:rsid w:val="007252EC"/>
    <w:rsid w:val="00727E09"/>
    <w:rsid w:val="0073094E"/>
    <w:rsid w:val="0073248F"/>
    <w:rsid w:val="00732EEF"/>
    <w:rsid w:val="007330D0"/>
    <w:rsid w:val="0073315D"/>
    <w:rsid w:val="00733287"/>
    <w:rsid w:val="00733335"/>
    <w:rsid w:val="007339A9"/>
    <w:rsid w:val="00740937"/>
    <w:rsid w:val="00740D83"/>
    <w:rsid w:val="00742A83"/>
    <w:rsid w:val="00743EE9"/>
    <w:rsid w:val="007443A3"/>
    <w:rsid w:val="0074487C"/>
    <w:rsid w:val="00745404"/>
    <w:rsid w:val="00746C80"/>
    <w:rsid w:val="00750554"/>
    <w:rsid w:val="00751BE9"/>
    <w:rsid w:val="0075210E"/>
    <w:rsid w:val="00754E73"/>
    <w:rsid w:val="007551CE"/>
    <w:rsid w:val="00757E42"/>
    <w:rsid w:val="00763943"/>
    <w:rsid w:val="00763F57"/>
    <w:rsid w:val="007646FF"/>
    <w:rsid w:val="00765960"/>
    <w:rsid w:val="00766F35"/>
    <w:rsid w:val="00770180"/>
    <w:rsid w:val="00771023"/>
    <w:rsid w:val="007719F1"/>
    <w:rsid w:val="007724BC"/>
    <w:rsid w:val="00772AD5"/>
    <w:rsid w:val="00776C9C"/>
    <w:rsid w:val="00777C55"/>
    <w:rsid w:val="007801C1"/>
    <w:rsid w:val="00780975"/>
    <w:rsid w:val="0078151F"/>
    <w:rsid w:val="00783F88"/>
    <w:rsid w:val="0078472D"/>
    <w:rsid w:val="00784DE9"/>
    <w:rsid w:val="00784F8D"/>
    <w:rsid w:val="00786467"/>
    <w:rsid w:val="0079018C"/>
    <w:rsid w:val="00790D66"/>
    <w:rsid w:val="00791D33"/>
    <w:rsid w:val="00792BA4"/>
    <w:rsid w:val="007963CF"/>
    <w:rsid w:val="007A0CA2"/>
    <w:rsid w:val="007A261C"/>
    <w:rsid w:val="007A4B9D"/>
    <w:rsid w:val="007A4EDC"/>
    <w:rsid w:val="007A581A"/>
    <w:rsid w:val="007B2F83"/>
    <w:rsid w:val="007B358D"/>
    <w:rsid w:val="007B4ECF"/>
    <w:rsid w:val="007B757F"/>
    <w:rsid w:val="007C04B9"/>
    <w:rsid w:val="007C165D"/>
    <w:rsid w:val="007C2628"/>
    <w:rsid w:val="007C2F7D"/>
    <w:rsid w:val="007C382E"/>
    <w:rsid w:val="007C5877"/>
    <w:rsid w:val="007C6273"/>
    <w:rsid w:val="007C7737"/>
    <w:rsid w:val="007D7966"/>
    <w:rsid w:val="007E0247"/>
    <w:rsid w:val="007E4539"/>
    <w:rsid w:val="007E6B79"/>
    <w:rsid w:val="007F1450"/>
    <w:rsid w:val="007F2A21"/>
    <w:rsid w:val="007F7409"/>
    <w:rsid w:val="007F74CB"/>
    <w:rsid w:val="00805A33"/>
    <w:rsid w:val="00805FDB"/>
    <w:rsid w:val="00806297"/>
    <w:rsid w:val="00807684"/>
    <w:rsid w:val="00807E00"/>
    <w:rsid w:val="00823BB7"/>
    <w:rsid w:val="00824488"/>
    <w:rsid w:val="00824527"/>
    <w:rsid w:val="008265CA"/>
    <w:rsid w:val="008267D0"/>
    <w:rsid w:val="00827894"/>
    <w:rsid w:val="00832958"/>
    <w:rsid w:val="008335D6"/>
    <w:rsid w:val="00836F43"/>
    <w:rsid w:val="00845754"/>
    <w:rsid w:val="0084738E"/>
    <w:rsid w:val="00847B66"/>
    <w:rsid w:val="00847CA4"/>
    <w:rsid w:val="008507E3"/>
    <w:rsid w:val="00852E5C"/>
    <w:rsid w:val="00852F80"/>
    <w:rsid w:val="00854404"/>
    <w:rsid w:val="008550DF"/>
    <w:rsid w:val="00857750"/>
    <w:rsid w:val="00857ADC"/>
    <w:rsid w:val="008603BC"/>
    <w:rsid w:val="0086040F"/>
    <w:rsid w:val="0086195B"/>
    <w:rsid w:val="0086276F"/>
    <w:rsid w:val="008631F5"/>
    <w:rsid w:val="008632BE"/>
    <w:rsid w:val="00863DC3"/>
    <w:rsid w:val="00864D0B"/>
    <w:rsid w:val="00864D3F"/>
    <w:rsid w:val="008650CA"/>
    <w:rsid w:val="00865B96"/>
    <w:rsid w:val="00866452"/>
    <w:rsid w:val="00866A7B"/>
    <w:rsid w:val="008674D7"/>
    <w:rsid w:val="00867644"/>
    <w:rsid w:val="0087144B"/>
    <w:rsid w:val="00871B9E"/>
    <w:rsid w:val="00874239"/>
    <w:rsid w:val="00874EE5"/>
    <w:rsid w:val="00875F44"/>
    <w:rsid w:val="00880387"/>
    <w:rsid w:val="00880E10"/>
    <w:rsid w:val="0088260F"/>
    <w:rsid w:val="0088387A"/>
    <w:rsid w:val="00884D1E"/>
    <w:rsid w:val="00884F15"/>
    <w:rsid w:val="008871B9"/>
    <w:rsid w:val="008901ED"/>
    <w:rsid w:val="0089202C"/>
    <w:rsid w:val="00894AB7"/>
    <w:rsid w:val="00894F8F"/>
    <w:rsid w:val="008953E8"/>
    <w:rsid w:val="00896AB5"/>
    <w:rsid w:val="00897A93"/>
    <w:rsid w:val="008A1437"/>
    <w:rsid w:val="008A541E"/>
    <w:rsid w:val="008A65E4"/>
    <w:rsid w:val="008B0AA7"/>
    <w:rsid w:val="008B2545"/>
    <w:rsid w:val="008B263B"/>
    <w:rsid w:val="008B299F"/>
    <w:rsid w:val="008B3C2E"/>
    <w:rsid w:val="008B4F2E"/>
    <w:rsid w:val="008B5210"/>
    <w:rsid w:val="008B54A6"/>
    <w:rsid w:val="008C031C"/>
    <w:rsid w:val="008C089C"/>
    <w:rsid w:val="008C4266"/>
    <w:rsid w:val="008C4729"/>
    <w:rsid w:val="008D0538"/>
    <w:rsid w:val="008D07D6"/>
    <w:rsid w:val="008D0E7D"/>
    <w:rsid w:val="008D231C"/>
    <w:rsid w:val="008D5176"/>
    <w:rsid w:val="008D5503"/>
    <w:rsid w:val="008D5979"/>
    <w:rsid w:val="008D6912"/>
    <w:rsid w:val="008D69EB"/>
    <w:rsid w:val="008D7C9A"/>
    <w:rsid w:val="008E01EC"/>
    <w:rsid w:val="008E4C7F"/>
    <w:rsid w:val="008E73E6"/>
    <w:rsid w:val="008E7CF3"/>
    <w:rsid w:val="008F033F"/>
    <w:rsid w:val="008F20DA"/>
    <w:rsid w:val="008F29D9"/>
    <w:rsid w:val="008F2C61"/>
    <w:rsid w:val="008F3BE0"/>
    <w:rsid w:val="008F4129"/>
    <w:rsid w:val="008F44F6"/>
    <w:rsid w:val="008F6CB7"/>
    <w:rsid w:val="008F7148"/>
    <w:rsid w:val="008F739A"/>
    <w:rsid w:val="009005EA"/>
    <w:rsid w:val="00901089"/>
    <w:rsid w:val="009018C5"/>
    <w:rsid w:val="009019B4"/>
    <w:rsid w:val="00901E9E"/>
    <w:rsid w:val="0090239A"/>
    <w:rsid w:val="00902620"/>
    <w:rsid w:val="00903F8F"/>
    <w:rsid w:val="0090544A"/>
    <w:rsid w:val="00906699"/>
    <w:rsid w:val="00907BB8"/>
    <w:rsid w:val="009103ED"/>
    <w:rsid w:val="0091083A"/>
    <w:rsid w:val="009109B2"/>
    <w:rsid w:val="00911C98"/>
    <w:rsid w:val="00912751"/>
    <w:rsid w:val="00913868"/>
    <w:rsid w:val="009156E2"/>
    <w:rsid w:val="00917197"/>
    <w:rsid w:val="00922A8B"/>
    <w:rsid w:val="00925D5B"/>
    <w:rsid w:val="00927161"/>
    <w:rsid w:val="009307CA"/>
    <w:rsid w:val="00931CBF"/>
    <w:rsid w:val="0093536E"/>
    <w:rsid w:val="00937E74"/>
    <w:rsid w:val="00940F4F"/>
    <w:rsid w:val="009415A9"/>
    <w:rsid w:val="00942888"/>
    <w:rsid w:val="00944E9B"/>
    <w:rsid w:val="00945082"/>
    <w:rsid w:val="009452D2"/>
    <w:rsid w:val="009459D6"/>
    <w:rsid w:val="00947F89"/>
    <w:rsid w:val="0095130A"/>
    <w:rsid w:val="00952A9D"/>
    <w:rsid w:val="009538C1"/>
    <w:rsid w:val="009551B5"/>
    <w:rsid w:val="009567B7"/>
    <w:rsid w:val="00956BCB"/>
    <w:rsid w:val="00960B71"/>
    <w:rsid w:val="00962EC7"/>
    <w:rsid w:val="0096342A"/>
    <w:rsid w:val="009665BB"/>
    <w:rsid w:val="00966BD7"/>
    <w:rsid w:val="0097381C"/>
    <w:rsid w:val="00973F01"/>
    <w:rsid w:val="00974337"/>
    <w:rsid w:val="00974E76"/>
    <w:rsid w:val="00975C0F"/>
    <w:rsid w:val="00976107"/>
    <w:rsid w:val="00976EFC"/>
    <w:rsid w:val="009778C1"/>
    <w:rsid w:val="00977DAA"/>
    <w:rsid w:val="00981435"/>
    <w:rsid w:val="00981B66"/>
    <w:rsid w:val="00982904"/>
    <w:rsid w:val="00983430"/>
    <w:rsid w:val="00983EE7"/>
    <w:rsid w:val="00985717"/>
    <w:rsid w:val="00990E92"/>
    <w:rsid w:val="009938F8"/>
    <w:rsid w:val="0099394C"/>
    <w:rsid w:val="00996EBF"/>
    <w:rsid w:val="00996F0A"/>
    <w:rsid w:val="00997B6B"/>
    <w:rsid w:val="009A00A8"/>
    <w:rsid w:val="009A3E3B"/>
    <w:rsid w:val="009A40AB"/>
    <w:rsid w:val="009A5561"/>
    <w:rsid w:val="009A69AD"/>
    <w:rsid w:val="009A7607"/>
    <w:rsid w:val="009B0861"/>
    <w:rsid w:val="009B0D4D"/>
    <w:rsid w:val="009B12B4"/>
    <w:rsid w:val="009B174D"/>
    <w:rsid w:val="009B32B2"/>
    <w:rsid w:val="009C1048"/>
    <w:rsid w:val="009C4C80"/>
    <w:rsid w:val="009C4C98"/>
    <w:rsid w:val="009C6F90"/>
    <w:rsid w:val="009C704D"/>
    <w:rsid w:val="009D0D44"/>
    <w:rsid w:val="009D142F"/>
    <w:rsid w:val="009D355D"/>
    <w:rsid w:val="009D4DA4"/>
    <w:rsid w:val="009D530A"/>
    <w:rsid w:val="009D6539"/>
    <w:rsid w:val="009D66B2"/>
    <w:rsid w:val="009D7421"/>
    <w:rsid w:val="009D7C1F"/>
    <w:rsid w:val="009E160D"/>
    <w:rsid w:val="009E3147"/>
    <w:rsid w:val="009E62DC"/>
    <w:rsid w:val="009F0564"/>
    <w:rsid w:val="009F47DC"/>
    <w:rsid w:val="009F4C7C"/>
    <w:rsid w:val="009F5857"/>
    <w:rsid w:val="00A0271F"/>
    <w:rsid w:val="00A03C59"/>
    <w:rsid w:val="00A042B8"/>
    <w:rsid w:val="00A06980"/>
    <w:rsid w:val="00A11812"/>
    <w:rsid w:val="00A11C74"/>
    <w:rsid w:val="00A11D11"/>
    <w:rsid w:val="00A14319"/>
    <w:rsid w:val="00A17855"/>
    <w:rsid w:val="00A20A6C"/>
    <w:rsid w:val="00A224D9"/>
    <w:rsid w:val="00A23E0A"/>
    <w:rsid w:val="00A23F54"/>
    <w:rsid w:val="00A254ED"/>
    <w:rsid w:val="00A261A0"/>
    <w:rsid w:val="00A26ABC"/>
    <w:rsid w:val="00A26D46"/>
    <w:rsid w:val="00A26D6E"/>
    <w:rsid w:val="00A31E78"/>
    <w:rsid w:val="00A32A15"/>
    <w:rsid w:val="00A34050"/>
    <w:rsid w:val="00A346C9"/>
    <w:rsid w:val="00A36491"/>
    <w:rsid w:val="00A375C5"/>
    <w:rsid w:val="00A37B62"/>
    <w:rsid w:val="00A44415"/>
    <w:rsid w:val="00A4466D"/>
    <w:rsid w:val="00A451EC"/>
    <w:rsid w:val="00A4720B"/>
    <w:rsid w:val="00A50694"/>
    <w:rsid w:val="00A508AD"/>
    <w:rsid w:val="00A548FC"/>
    <w:rsid w:val="00A56145"/>
    <w:rsid w:val="00A60E56"/>
    <w:rsid w:val="00A619BF"/>
    <w:rsid w:val="00A63222"/>
    <w:rsid w:val="00A64F21"/>
    <w:rsid w:val="00A64F4B"/>
    <w:rsid w:val="00A653F3"/>
    <w:rsid w:val="00A65AA7"/>
    <w:rsid w:val="00A66481"/>
    <w:rsid w:val="00A66A8A"/>
    <w:rsid w:val="00A700F1"/>
    <w:rsid w:val="00A7408B"/>
    <w:rsid w:val="00A76F3E"/>
    <w:rsid w:val="00A77655"/>
    <w:rsid w:val="00A77A3E"/>
    <w:rsid w:val="00A81C3B"/>
    <w:rsid w:val="00A8286E"/>
    <w:rsid w:val="00A8313B"/>
    <w:rsid w:val="00A83D2A"/>
    <w:rsid w:val="00A846F2"/>
    <w:rsid w:val="00A84CBA"/>
    <w:rsid w:val="00A95302"/>
    <w:rsid w:val="00A97BC2"/>
    <w:rsid w:val="00AA04EC"/>
    <w:rsid w:val="00AA1F49"/>
    <w:rsid w:val="00AA20C7"/>
    <w:rsid w:val="00AA2D1D"/>
    <w:rsid w:val="00AA2ED1"/>
    <w:rsid w:val="00AA366D"/>
    <w:rsid w:val="00AA4FB2"/>
    <w:rsid w:val="00AA6FCD"/>
    <w:rsid w:val="00AB10C4"/>
    <w:rsid w:val="00AB5C4A"/>
    <w:rsid w:val="00AB5D2C"/>
    <w:rsid w:val="00AB7C90"/>
    <w:rsid w:val="00AC1192"/>
    <w:rsid w:val="00AC15EA"/>
    <w:rsid w:val="00AC3C88"/>
    <w:rsid w:val="00AC459C"/>
    <w:rsid w:val="00AC4F00"/>
    <w:rsid w:val="00AC5655"/>
    <w:rsid w:val="00AD00B7"/>
    <w:rsid w:val="00AD4E8B"/>
    <w:rsid w:val="00AD4EB5"/>
    <w:rsid w:val="00AD5827"/>
    <w:rsid w:val="00AD5938"/>
    <w:rsid w:val="00AD59C8"/>
    <w:rsid w:val="00AD640F"/>
    <w:rsid w:val="00AD6778"/>
    <w:rsid w:val="00AD7C9A"/>
    <w:rsid w:val="00AE15CD"/>
    <w:rsid w:val="00AE1863"/>
    <w:rsid w:val="00AE207C"/>
    <w:rsid w:val="00AE33BD"/>
    <w:rsid w:val="00AE745F"/>
    <w:rsid w:val="00AF00C4"/>
    <w:rsid w:val="00AF5633"/>
    <w:rsid w:val="00AF5829"/>
    <w:rsid w:val="00AF584A"/>
    <w:rsid w:val="00B003D5"/>
    <w:rsid w:val="00B00659"/>
    <w:rsid w:val="00B01581"/>
    <w:rsid w:val="00B05394"/>
    <w:rsid w:val="00B05780"/>
    <w:rsid w:val="00B07EE9"/>
    <w:rsid w:val="00B1203A"/>
    <w:rsid w:val="00B15AD3"/>
    <w:rsid w:val="00B1625B"/>
    <w:rsid w:val="00B16A79"/>
    <w:rsid w:val="00B1719C"/>
    <w:rsid w:val="00B20DDF"/>
    <w:rsid w:val="00B2100E"/>
    <w:rsid w:val="00B2172A"/>
    <w:rsid w:val="00B21C1B"/>
    <w:rsid w:val="00B25D7B"/>
    <w:rsid w:val="00B25EF2"/>
    <w:rsid w:val="00B26483"/>
    <w:rsid w:val="00B27292"/>
    <w:rsid w:val="00B30494"/>
    <w:rsid w:val="00B30CA0"/>
    <w:rsid w:val="00B32B62"/>
    <w:rsid w:val="00B358E2"/>
    <w:rsid w:val="00B36DB7"/>
    <w:rsid w:val="00B370EB"/>
    <w:rsid w:val="00B37FC8"/>
    <w:rsid w:val="00B41311"/>
    <w:rsid w:val="00B4391B"/>
    <w:rsid w:val="00B43DB8"/>
    <w:rsid w:val="00B46F43"/>
    <w:rsid w:val="00B5075D"/>
    <w:rsid w:val="00B5223B"/>
    <w:rsid w:val="00B5347E"/>
    <w:rsid w:val="00B53B40"/>
    <w:rsid w:val="00B5464A"/>
    <w:rsid w:val="00B549A6"/>
    <w:rsid w:val="00B5645F"/>
    <w:rsid w:val="00B57C7A"/>
    <w:rsid w:val="00B6035B"/>
    <w:rsid w:val="00B616E4"/>
    <w:rsid w:val="00B61ACD"/>
    <w:rsid w:val="00B677E7"/>
    <w:rsid w:val="00B70751"/>
    <w:rsid w:val="00B71178"/>
    <w:rsid w:val="00B73019"/>
    <w:rsid w:val="00B7326B"/>
    <w:rsid w:val="00B75D62"/>
    <w:rsid w:val="00B75E7A"/>
    <w:rsid w:val="00B773BD"/>
    <w:rsid w:val="00B774D4"/>
    <w:rsid w:val="00B77637"/>
    <w:rsid w:val="00B8304B"/>
    <w:rsid w:val="00B8396F"/>
    <w:rsid w:val="00B83B49"/>
    <w:rsid w:val="00B83C1A"/>
    <w:rsid w:val="00B8749F"/>
    <w:rsid w:val="00B879C2"/>
    <w:rsid w:val="00B9112F"/>
    <w:rsid w:val="00B92184"/>
    <w:rsid w:val="00B9371A"/>
    <w:rsid w:val="00B93A62"/>
    <w:rsid w:val="00B949B8"/>
    <w:rsid w:val="00B974B1"/>
    <w:rsid w:val="00B9772B"/>
    <w:rsid w:val="00BA0830"/>
    <w:rsid w:val="00BA1DB6"/>
    <w:rsid w:val="00BA4EB8"/>
    <w:rsid w:val="00BA59AE"/>
    <w:rsid w:val="00BA6AA6"/>
    <w:rsid w:val="00BA6E09"/>
    <w:rsid w:val="00BA6FCC"/>
    <w:rsid w:val="00BA7C36"/>
    <w:rsid w:val="00BB08F9"/>
    <w:rsid w:val="00BB1173"/>
    <w:rsid w:val="00BB2F65"/>
    <w:rsid w:val="00BB7718"/>
    <w:rsid w:val="00BC005B"/>
    <w:rsid w:val="00BC09A8"/>
    <w:rsid w:val="00BC1F4A"/>
    <w:rsid w:val="00BC2055"/>
    <w:rsid w:val="00BC3950"/>
    <w:rsid w:val="00BC3D20"/>
    <w:rsid w:val="00BC4040"/>
    <w:rsid w:val="00BC409C"/>
    <w:rsid w:val="00BC6717"/>
    <w:rsid w:val="00BC6C10"/>
    <w:rsid w:val="00BC6C7D"/>
    <w:rsid w:val="00BD06F2"/>
    <w:rsid w:val="00BD1DE6"/>
    <w:rsid w:val="00BD2BC1"/>
    <w:rsid w:val="00BD4341"/>
    <w:rsid w:val="00BD4567"/>
    <w:rsid w:val="00BE04DF"/>
    <w:rsid w:val="00BE24C0"/>
    <w:rsid w:val="00BE4778"/>
    <w:rsid w:val="00BE7581"/>
    <w:rsid w:val="00BE7986"/>
    <w:rsid w:val="00BF27E1"/>
    <w:rsid w:val="00BF4F5A"/>
    <w:rsid w:val="00C03071"/>
    <w:rsid w:val="00C0318D"/>
    <w:rsid w:val="00C04410"/>
    <w:rsid w:val="00C04798"/>
    <w:rsid w:val="00C04B39"/>
    <w:rsid w:val="00C0640F"/>
    <w:rsid w:val="00C068EA"/>
    <w:rsid w:val="00C06BB5"/>
    <w:rsid w:val="00C06C44"/>
    <w:rsid w:val="00C07968"/>
    <w:rsid w:val="00C10FF7"/>
    <w:rsid w:val="00C1140E"/>
    <w:rsid w:val="00C117E3"/>
    <w:rsid w:val="00C11EB3"/>
    <w:rsid w:val="00C129A7"/>
    <w:rsid w:val="00C14CF7"/>
    <w:rsid w:val="00C17B53"/>
    <w:rsid w:val="00C22D89"/>
    <w:rsid w:val="00C240C6"/>
    <w:rsid w:val="00C24794"/>
    <w:rsid w:val="00C24DB3"/>
    <w:rsid w:val="00C25199"/>
    <w:rsid w:val="00C25F6B"/>
    <w:rsid w:val="00C2629E"/>
    <w:rsid w:val="00C30598"/>
    <w:rsid w:val="00C30FD3"/>
    <w:rsid w:val="00C3196D"/>
    <w:rsid w:val="00C324D8"/>
    <w:rsid w:val="00C328A0"/>
    <w:rsid w:val="00C33B1C"/>
    <w:rsid w:val="00C33BD3"/>
    <w:rsid w:val="00C34CD7"/>
    <w:rsid w:val="00C350D9"/>
    <w:rsid w:val="00C4049D"/>
    <w:rsid w:val="00C40F4D"/>
    <w:rsid w:val="00C41061"/>
    <w:rsid w:val="00C4152D"/>
    <w:rsid w:val="00C41A30"/>
    <w:rsid w:val="00C42F80"/>
    <w:rsid w:val="00C43912"/>
    <w:rsid w:val="00C44427"/>
    <w:rsid w:val="00C44CF3"/>
    <w:rsid w:val="00C452C7"/>
    <w:rsid w:val="00C47FCC"/>
    <w:rsid w:val="00C502E0"/>
    <w:rsid w:val="00C519C6"/>
    <w:rsid w:val="00C529DF"/>
    <w:rsid w:val="00C53A1F"/>
    <w:rsid w:val="00C53EFD"/>
    <w:rsid w:val="00C5443C"/>
    <w:rsid w:val="00C54F90"/>
    <w:rsid w:val="00C56320"/>
    <w:rsid w:val="00C604BB"/>
    <w:rsid w:val="00C61A34"/>
    <w:rsid w:val="00C61B8E"/>
    <w:rsid w:val="00C6217D"/>
    <w:rsid w:val="00C625C1"/>
    <w:rsid w:val="00C651D3"/>
    <w:rsid w:val="00C658B7"/>
    <w:rsid w:val="00C667AF"/>
    <w:rsid w:val="00C70421"/>
    <w:rsid w:val="00C70CE6"/>
    <w:rsid w:val="00C71237"/>
    <w:rsid w:val="00C71983"/>
    <w:rsid w:val="00C723C4"/>
    <w:rsid w:val="00C736CF"/>
    <w:rsid w:val="00C73BA4"/>
    <w:rsid w:val="00C73FC7"/>
    <w:rsid w:val="00C74D00"/>
    <w:rsid w:val="00C75223"/>
    <w:rsid w:val="00C81C1D"/>
    <w:rsid w:val="00C84A39"/>
    <w:rsid w:val="00C86588"/>
    <w:rsid w:val="00C86A3C"/>
    <w:rsid w:val="00C8766F"/>
    <w:rsid w:val="00C90E7C"/>
    <w:rsid w:val="00C910BA"/>
    <w:rsid w:val="00C911C5"/>
    <w:rsid w:val="00C92DFD"/>
    <w:rsid w:val="00C95AB5"/>
    <w:rsid w:val="00C964ED"/>
    <w:rsid w:val="00C96897"/>
    <w:rsid w:val="00C96BC3"/>
    <w:rsid w:val="00CA11D0"/>
    <w:rsid w:val="00CA1304"/>
    <w:rsid w:val="00CA2C49"/>
    <w:rsid w:val="00CA40DA"/>
    <w:rsid w:val="00CA431F"/>
    <w:rsid w:val="00CA5B97"/>
    <w:rsid w:val="00CB14BE"/>
    <w:rsid w:val="00CB61F2"/>
    <w:rsid w:val="00CB6E0D"/>
    <w:rsid w:val="00CC127D"/>
    <w:rsid w:val="00CC1FE1"/>
    <w:rsid w:val="00CC2DA6"/>
    <w:rsid w:val="00CC35C0"/>
    <w:rsid w:val="00CC4002"/>
    <w:rsid w:val="00CC4AD2"/>
    <w:rsid w:val="00CC5B44"/>
    <w:rsid w:val="00CC7DF6"/>
    <w:rsid w:val="00CD04C9"/>
    <w:rsid w:val="00CD1B2A"/>
    <w:rsid w:val="00CD2876"/>
    <w:rsid w:val="00CD2A82"/>
    <w:rsid w:val="00CD447A"/>
    <w:rsid w:val="00CD5A84"/>
    <w:rsid w:val="00CD5B1B"/>
    <w:rsid w:val="00CD5F8C"/>
    <w:rsid w:val="00CD7C5F"/>
    <w:rsid w:val="00CE0B89"/>
    <w:rsid w:val="00CE1747"/>
    <w:rsid w:val="00CE3B6B"/>
    <w:rsid w:val="00CE69EB"/>
    <w:rsid w:val="00CE747C"/>
    <w:rsid w:val="00CE77CD"/>
    <w:rsid w:val="00CF052E"/>
    <w:rsid w:val="00CF1A3A"/>
    <w:rsid w:val="00CF2E02"/>
    <w:rsid w:val="00CF4A8E"/>
    <w:rsid w:val="00CF5D1C"/>
    <w:rsid w:val="00CF5ECC"/>
    <w:rsid w:val="00D000B9"/>
    <w:rsid w:val="00D00236"/>
    <w:rsid w:val="00D0163F"/>
    <w:rsid w:val="00D04DB9"/>
    <w:rsid w:val="00D07249"/>
    <w:rsid w:val="00D10541"/>
    <w:rsid w:val="00D140E4"/>
    <w:rsid w:val="00D14B82"/>
    <w:rsid w:val="00D16498"/>
    <w:rsid w:val="00D16EE8"/>
    <w:rsid w:val="00D2012C"/>
    <w:rsid w:val="00D208CF"/>
    <w:rsid w:val="00D22412"/>
    <w:rsid w:val="00D231E5"/>
    <w:rsid w:val="00D238BA"/>
    <w:rsid w:val="00D2422C"/>
    <w:rsid w:val="00D24F3B"/>
    <w:rsid w:val="00D262B3"/>
    <w:rsid w:val="00D2663F"/>
    <w:rsid w:val="00D31F46"/>
    <w:rsid w:val="00D32794"/>
    <w:rsid w:val="00D3322D"/>
    <w:rsid w:val="00D41166"/>
    <w:rsid w:val="00D43B82"/>
    <w:rsid w:val="00D43E19"/>
    <w:rsid w:val="00D448AD"/>
    <w:rsid w:val="00D46F84"/>
    <w:rsid w:val="00D4793D"/>
    <w:rsid w:val="00D52E6F"/>
    <w:rsid w:val="00D56AEE"/>
    <w:rsid w:val="00D6229D"/>
    <w:rsid w:val="00D63848"/>
    <w:rsid w:val="00D64BF6"/>
    <w:rsid w:val="00D64E9C"/>
    <w:rsid w:val="00D677EB"/>
    <w:rsid w:val="00D70D38"/>
    <w:rsid w:val="00D727E1"/>
    <w:rsid w:val="00D742FA"/>
    <w:rsid w:val="00D74EF9"/>
    <w:rsid w:val="00D77606"/>
    <w:rsid w:val="00D807DE"/>
    <w:rsid w:val="00D80EEE"/>
    <w:rsid w:val="00D810FD"/>
    <w:rsid w:val="00D844DC"/>
    <w:rsid w:val="00D849C1"/>
    <w:rsid w:val="00D85EE5"/>
    <w:rsid w:val="00D921F7"/>
    <w:rsid w:val="00D939CB"/>
    <w:rsid w:val="00D94175"/>
    <w:rsid w:val="00D94E41"/>
    <w:rsid w:val="00D96631"/>
    <w:rsid w:val="00DA0F70"/>
    <w:rsid w:val="00DA311F"/>
    <w:rsid w:val="00DA4F32"/>
    <w:rsid w:val="00DA515D"/>
    <w:rsid w:val="00DA739F"/>
    <w:rsid w:val="00DA7A07"/>
    <w:rsid w:val="00DA7DAF"/>
    <w:rsid w:val="00DB14BA"/>
    <w:rsid w:val="00DB16B4"/>
    <w:rsid w:val="00DB6591"/>
    <w:rsid w:val="00DB7645"/>
    <w:rsid w:val="00DC27A7"/>
    <w:rsid w:val="00DC2BAE"/>
    <w:rsid w:val="00DC4A13"/>
    <w:rsid w:val="00DC5647"/>
    <w:rsid w:val="00DC6C01"/>
    <w:rsid w:val="00DD02A1"/>
    <w:rsid w:val="00DD0AD9"/>
    <w:rsid w:val="00DD0B68"/>
    <w:rsid w:val="00DD17E4"/>
    <w:rsid w:val="00DD3144"/>
    <w:rsid w:val="00DD38A4"/>
    <w:rsid w:val="00DD5337"/>
    <w:rsid w:val="00DD6629"/>
    <w:rsid w:val="00DD7B83"/>
    <w:rsid w:val="00DD7E5D"/>
    <w:rsid w:val="00DD7F9C"/>
    <w:rsid w:val="00DD7FFC"/>
    <w:rsid w:val="00DE4CCE"/>
    <w:rsid w:val="00DE69C7"/>
    <w:rsid w:val="00DE6AF0"/>
    <w:rsid w:val="00DE6F33"/>
    <w:rsid w:val="00DE7E6A"/>
    <w:rsid w:val="00DF123E"/>
    <w:rsid w:val="00DF2FCC"/>
    <w:rsid w:val="00DF35AE"/>
    <w:rsid w:val="00DF6C83"/>
    <w:rsid w:val="00E04020"/>
    <w:rsid w:val="00E04526"/>
    <w:rsid w:val="00E04A9C"/>
    <w:rsid w:val="00E04F90"/>
    <w:rsid w:val="00E05A55"/>
    <w:rsid w:val="00E05E21"/>
    <w:rsid w:val="00E06764"/>
    <w:rsid w:val="00E11648"/>
    <w:rsid w:val="00E16694"/>
    <w:rsid w:val="00E17815"/>
    <w:rsid w:val="00E20028"/>
    <w:rsid w:val="00E2194D"/>
    <w:rsid w:val="00E24927"/>
    <w:rsid w:val="00E30812"/>
    <w:rsid w:val="00E3484C"/>
    <w:rsid w:val="00E36BE7"/>
    <w:rsid w:val="00E42380"/>
    <w:rsid w:val="00E431C7"/>
    <w:rsid w:val="00E43920"/>
    <w:rsid w:val="00E43C60"/>
    <w:rsid w:val="00E43C7A"/>
    <w:rsid w:val="00E43F11"/>
    <w:rsid w:val="00E477C4"/>
    <w:rsid w:val="00E47A40"/>
    <w:rsid w:val="00E50E9B"/>
    <w:rsid w:val="00E511BD"/>
    <w:rsid w:val="00E521A5"/>
    <w:rsid w:val="00E52865"/>
    <w:rsid w:val="00E530A0"/>
    <w:rsid w:val="00E54530"/>
    <w:rsid w:val="00E575B4"/>
    <w:rsid w:val="00E57C88"/>
    <w:rsid w:val="00E60AE1"/>
    <w:rsid w:val="00E62D70"/>
    <w:rsid w:val="00E6383A"/>
    <w:rsid w:val="00E71DE3"/>
    <w:rsid w:val="00E726AA"/>
    <w:rsid w:val="00E732A7"/>
    <w:rsid w:val="00E7339C"/>
    <w:rsid w:val="00E74BF3"/>
    <w:rsid w:val="00E7513C"/>
    <w:rsid w:val="00E75824"/>
    <w:rsid w:val="00E77407"/>
    <w:rsid w:val="00E80DC6"/>
    <w:rsid w:val="00E8168F"/>
    <w:rsid w:val="00E84DEB"/>
    <w:rsid w:val="00E860DD"/>
    <w:rsid w:val="00E877CF"/>
    <w:rsid w:val="00E9036D"/>
    <w:rsid w:val="00E96A68"/>
    <w:rsid w:val="00E974A2"/>
    <w:rsid w:val="00EA1838"/>
    <w:rsid w:val="00EA253F"/>
    <w:rsid w:val="00EA4373"/>
    <w:rsid w:val="00EA458D"/>
    <w:rsid w:val="00EA5005"/>
    <w:rsid w:val="00EA5A98"/>
    <w:rsid w:val="00EA68E6"/>
    <w:rsid w:val="00EB0AC3"/>
    <w:rsid w:val="00EB3CA1"/>
    <w:rsid w:val="00EB4596"/>
    <w:rsid w:val="00EB5BF1"/>
    <w:rsid w:val="00EB7590"/>
    <w:rsid w:val="00EB7627"/>
    <w:rsid w:val="00EB7AC6"/>
    <w:rsid w:val="00EB7AF1"/>
    <w:rsid w:val="00EC06B1"/>
    <w:rsid w:val="00EC0DA9"/>
    <w:rsid w:val="00EC0F31"/>
    <w:rsid w:val="00EC1154"/>
    <w:rsid w:val="00EC1417"/>
    <w:rsid w:val="00EC4953"/>
    <w:rsid w:val="00EC507B"/>
    <w:rsid w:val="00EC5097"/>
    <w:rsid w:val="00EC5722"/>
    <w:rsid w:val="00EC675D"/>
    <w:rsid w:val="00EC76A6"/>
    <w:rsid w:val="00EC7D07"/>
    <w:rsid w:val="00ED1B61"/>
    <w:rsid w:val="00ED20EC"/>
    <w:rsid w:val="00ED52A2"/>
    <w:rsid w:val="00EE1659"/>
    <w:rsid w:val="00EE35A5"/>
    <w:rsid w:val="00EE3E43"/>
    <w:rsid w:val="00EE457A"/>
    <w:rsid w:val="00EE6A5A"/>
    <w:rsid w:val="00EF029F"/>
    <w:rsid w:val="00EF02A9"/>
    <w:rsid w:val="00EF06BB"/>
    <w:rsid w:val="00EF07A7"/>
    <w:rsid w:val="00EF4970"/>
    <w:rsid w:val="00EF5830"/>
    <w:rsid w:val="00EF6FC6"/>
    <w:rsid w:val="00EF7B1F"/>
    <w:rsid w:val="00F004FE"/>
    <w:rsid w:val="00F00EB6"/>
    <w:rsid w:val="00F0130E"/>
    <w:rsid w:val="00F02D8B"/>
    <w:rsid w:val="00F04A5F"/>
    <w:rsid w:val="00F053A5"/>
    <w:rsid w:val="00F064AA"/>
    <w:rsid w:val="00F06AFE"/>
    <w:rsid w:val="00F1135F"/>
    <w:rsid w:val="00F13056"/>
    <w:rsid w:val="00F130A6"/>
    <w:rsid w:val="00F143D8"/>
    <w:rsid w:val="00F1561D"/>
    <w:rsid w:val="00F157BF"/>
    <w:rsid w:val="00F16D4D"/>
    <w:rsid w:val="00F1712D"/>
    <w:rsid w:val="00F17209"/>
    <w:rsid w:val="00F177C4"/>
    <w:rsid w:val="00F23256"/>
    <w:rsid w:val="00F247E4"/>
    <w:rsid w:val="00F24A1E"/>
    <w:rsid w:val="00F2610B"/>
    <w:rsid w:val="00F3186F"/>
    <w:rsid w:val="00F31D6C"/>
    <w:rsid w:val="00F325BE"/>
    <w:rsid w:val="00F3338C"/>
    <w:rsid w:val="00F348F0"/>
    <w:rsid w:val="00F354C9"/>
    <w:rsid w:val="00F35A1E"/>
    <w:rsid w:val="00F40D5A"/>
    <w:rsid w:val="00F412D1"/>
    <w:rsid w:val="00F428B0"/>
    <w:rsid w:val="00F42CC2"/>
    <w:rsid w:val="00F43FE6"/>
    <w:rsid w:val="00F46F47"/>
    <w:rsid w:val="00F47626"/>
    <w:rsid w:val="00F47905"/>
    <w:rsid w:val="00F50868"/>
    <w:rsid w:val="00F515DF"/>
    <w:rsid w:val="00F52A3D"/>
    <w:rsid w:val="00F52B60"/>
    <w:rsid w:val="00F530CA"/>
    <w:rsid w:val="00F5455C"/>
    <w:rsid w:val="00F54D8F"/>
    <w:rsid w:val="00F55838"/>
    <w:rsid w:val="00F56152"/>
    <w:rsid w:val="00F56765"/>
    <w:rsid w:val="00F57DFD"/>
    <w:rsid w:val="00F61F41"/>
    <w:rsid w:val="00F629C2"/>
    <w:rsid w:val="00F63420"/>
    <w:rsid w:val="00F63E7F"/>
    <w:rsid w:val="00F65A14"/>
    <w:rsid w:val="00F67081"/>
    <w:rsid w:val="00F6741E"/>
    <w:rsid w:val="00F70682"/>
    <w:rsid w:val="00F7189D"/>
    <w:rsid w:val="00F719E6"/>
    <w:rsid w:val="00F72568"/>
    <w:rsid w:val="00F75E49"/>
    <w:rsid w:val="00F77D46"/>
    <w:rsid w:val="00F82CC1"/>
    <w:rsid w:val="00F82CE2"/>
    <w:rsid w:val="00F843A8"/>
    <w:rsid w:val="00F85430"/>
    <w:rsid w:val="00F85776"/>
    <w:rsid w:val="00F85D41"/>
    <w:rsid w:val="00F912ED"/>
    <w:rsid w:val="00F92A40"/>
    <w:rsid w:val="00F92E7B"/>
    <w:rsid w:val="00F930C1"/>
    <w:rsid w:val="00F93291"/>
    <w:rsid w:val="00F94204"/>
    <w:rsid w:val="00F96464"/>
    <w:rsid w:val="00F96A8E"/>
    <w:rsid w:val="00FA0B5F"/>
    <w:rsid w:val="00FA11EB"/>
    <w:rsid w:val="00FA1B64"/>
    <w:rsid w:val="00FA410D"/>
    <w:rsid w:val="00FB12E6"/>
    <w:rsid w:val="00FB175A"/>
    <w:rsid w:val="00FB29C9"/>
    <w:rsid w:val="00FB2DFC"/>
    <w:rsid w:val="00FC0074"/>
    <w:rsid w:val="00FC18CB"/>
    <w:rsid w:val="00FC2976"/>
    <w:rsid w:val="00FC32D7"/>
    <w:rsid w:val="00FC4448"/>
    <w:rsid w:val="00FC4D57"/>
    <w:rsid w:val="00FD0250"/>
    <w:rsid w:val="00FD027B"/>
    <w:rsid w:val="00FD1C4D"/>
    <w:rsid w:val="00FD23A5"/>
    <w:rsid w:val="00FD3111"/>
    <w:rsid w:val="00FD3138"/>
    <w:rsid w:val="00FD336B"/>
    <w:rsid w:val="00FD4379"/>
    <w:rsid w:val="00FD47F2"/>
    <w:rsid w:val="00FD6720"/>
    <w:rsid w:val="00FD6EBB"/>
    <w:rsid w:val="00FE079B"/>
    <w:rsid w:val="00FE3146"/>
    <w:rsid w:val="00FE3BA6"/>
    <w:rsid w:val="00FE48A8"/>
    <w:rsid w:val="00FE6DCC"/>
    <w:rsid w:val="00FE6F8C"/>
    <w:rsid w:val="00FE71E3"/>
    <w:rsid w:val="00FE732F"/>
    <w:rsid w:val="00FF56EC"/>
    <w:rsid w:val="00FF67DD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71602"/>
  <w15:docId w15:val="{AE23A912-B1A3-4542-B983-D79AF969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Arial Narrow" w:hAnsi="Arial Narrow" w:cs="Arial Narrow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F2F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F2FCC"/>
  </w:style>
  <w:style w:type="paragraph" w:styleId="Rodap">
    <w:name w:val="footer"/>
    <w:basedOn w:val="Normal"/>
    <w:link w:val="RodapChar"/>
    <w:uiPriority w:val="99"/>
    <w:unhideWhenUsed/>
    <w:rsid w:val="00DF2F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F2FCC"/>
  </w:style>
  <w:style w:type="paragraph" w:styleId="Textodebalo">
    <w:name w:val="Balloon Text"/>
    <w:basedOn w:val="Normal"/>
    <w:link w:val="TextodebaloChar"/>
    <w:uiPriority w:val="99"/>
    <w:semiHidden/>
    <w:unhideWhenUsed/>
    <w:rsid w:val="00331AE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A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3622A-AC6A-4F87-87E0-74E9E5B1F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27030</TotalTime>
  <Pages>2</Pages>
  <Words>485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90</cp:revision>
  <cp:lastPrinted>2025-01-06T15:59:00Z</cp:lastPrinted>
  <dcterms:created xsi:type="dcterms:W3CDTF">2024-10-10T18:34:00Z</dcterms:created>
  <dcterms:modified xsi:type="dcterms:W3CDTF">2025-01-31T17:43:00Z</dcterms:modified>
</cp:coreProperties>
</file>